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0834915"/>
        <w:docPartObj>
          <w:docPartGallery w:val="Cover Pages"/>
          <w:docPartUnique/>
        </w:docPartObj>
      </w:sdtPr>
      <w:sdtEndPr/>
      <w:sdtContent>
        <w:p w14:paraId="72D3F1E0" w14:textId="4300771B" w:rsidR="000E43ED" w:rsidRDefault="000E43ED">
          <w:r>
            <w:rPr>
              <w:noProof/>
            </w:rPr>
            <mc:AlternateContent>
              <mc:Choice Requires="wpg">
                <w:drawing>
                  <wp:anchor distT="0" distB="0" distL="114300" distR="114300" simplePos="0" relativeHeight="251661312" behindDoc="0" locked="0" layoutInCell="1" allowOverlap="1" wp14:anchorId="47F3180F" wp14:editId="53EED0B0">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DCB6C58" w14:textId="52F67DC6" w:rsidR="000E43ED" w:rsidRDefault="000E43ED">
                                      <w:pPr>
                                        <w:pStyle w:val="NoSpacing"/>
                                        <w:spacing w:after="240"/>
                                        <w:jc w:val="right"/>
                                        <w:rPr>
                                          <w:color w:val="44546A" w:themeColor="text2"/>
                                          <w:spacing w:val="10"/>
                                          <w:sz w:val="36"/>
                                          <w:szCs w:val="36"/>
                                        </w:rPr>
                                      </w:pPr>
                                      <w:r>
                                        <w:rPr>
                                          <w:color w:val="44546A" w:themeColor="text2"/>
                                          <w:spacing w:val="10"/>
                                          <w:sz w:val="36"/>
                                          <w:szCs w:val="36"/>
                                        </w:rPr>
                                        <w:t>Dylan Feuerman &amp;                  Joseph Cornelius</w:t>
                                      </w:r>
                                    </w:p>
                                  </w:sdtContent>
                                </w:sdt>
                                <w:p w14:paraId="10084C2E" w14:textId="043D6D44" w:rsidR="000E43ED" w:rsidRDefault="008B06A2">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0E43ED">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3180F"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4DCB6C58" w14:textId="52F67DC6" w:rsidR="000E43ED" w:rsidRDefault="000E43ED">
                                <w:pPr>
                                  <w:pStyle w:val="NoSpacing"/>
                                  <w:spacing w:after="240"/>
                                  <w:jc w:val="right"/>
                                  <w:rPr>
                                    <w:color w:val="44546A" w:themeColor="text2"/>
                                    <w:spacing w:val="10"/>
                                    <w:sz w:val="36"/>
                                    <w:szCs w:val="36"/>
                                  </w:rPr>
                                </w:pPr>
                                <w:r>
                                  <w:rPr>
                                    <w:color w:val="44546A" w:themeColor="text2"/>
                                    <w:spacing w:val="10"/>
                                    <w:sz w:val="36"/>
                                    <w:szCs w:val="36"/>
                                  </w:rPr>
                                  <w:t>Dylan Feuerman &amp;                  Joseph Cornelius</w:t>
                                </w:r>
                              </w:p>
                            </w:sdtContent>
                          </w:sdt>
                          <w:p w14:paraId="10084C2E" w14:textId="043D6D44" w:rsidR="000E43ED" w:rsidRDefault="000E43ED">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BC8D698" wp14:editId="32DD32DA">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95F3CE1" w14:textId="25C58F21" w:rsidR="000E43ED" w:rsidRDefault="000E43ED">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CS496</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AF581C" w14:textId="2710A20F" w:rsidR="000E43ED" w:rsidRDefault="000E43ED">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project delivery</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8D69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95F3CE1" w14:textId="25C58F21" w:rsidR="000E43ED" w:rsidRDefault="000E43ED">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CS496</w:t>
                                </w:r>
                              </w:p>
                            </w:sdtContent>
                          </w:sdt>
                          <w:bookmarkStart w:id="1" w:name="_GoBack" w:displacedByCustomXml="nex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45AF581C" w14:textId="2710A20F" w:rsidR="000E43ED" w:rsidRDefault="000E43ED">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project delivery</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AF4A06C" wp14:editId="1D0B1CFF">
                    <wp:simplePos x="0" y="0"/>
                    <wp:positionH relativeFrom="page">
                      <wp:align>center</wp:align>
                    </wp:positionH>
                    <wp:positionV relativeFrom="page">
                      <wp:align>center</wp:align>
                    </wp:positionV>
                    <wp:extent cx="7315200" cy="9592056"/>
                    <wp:effectExtent l="0" t="0" r="127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592056"/>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0</wp14:pctHeight>
                    </wp14:sizeRelV>
                  </wp:anchor>
                </w:drawing>
              </mc:Choice>
              <mc:Fallback>
                <w:pict>
                  <v:rect w14:anchorId="2D747C4D" id="Rectangle 464" o:spid="_x0000_s1026" alt="Title: Color background" style="position:absolute;margin-left:0;margin-top:0;width:8in;height:755.3pt;z-index:-251657216;visibility:visible;mso-wrap-style:square;mso-width-percent:941;mso-height-percent:0;mso-wrap-distance-left:9pt;mso-wrap-distance-top:0;mso-wrap-distance-right:9pt;mso-wrap-distance-bottom:0;mso-position-horizontal:center;mso-position-horizontal-relative:page;mso-position-vertical:center;mso-position-vertical-relative:page;mso-width-percent:941;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bfT+wEAAOgDAAAOAAAAZHJzL2Uyb0RvYy54bWysU8GO0zAQvSPxD5bvNE1pd2nUdIW6WoRU&#13;&#10;dpG6iPPUcZoIx2PGbtPl6xm7aamWG+JiZTzj5/eeXxZ3x86Igybfoi1lPhpLoa3CqrW7Un57fnj3&#13;&#10;QQofwFZg0OpSvmgv75Zv3yx6V+gJNmgqTYJBrC96V8omBFdkmVeN7sCP0GnLzRqpg8Al7bKKoGf0&#13;&#10;zmST8fgm65EqR6i097x7f2rKZcKva63CU117HYQpJXMLaaW0buOaLRdQ7Ahc06qBBvwDiw5ay5de&#13;&#10;oO4hgNhT+xdU1ypCj3UYKewyrOtW6aSB1eTjV2o2DTidtLA53l1s8v8PVj0eNu4rRererVH98MLi&#13;&#10;qgG70x+JsG80VHxdHo3KeueLy4FYeD4qtv0XrPhpYR8weXCsqYuArE4ck9UvF6v1MQjFm7fv8xm/&#13;&#10;nxSKe/PZfDKe3aQ7oDgfd+TDJ42diB+lJH7LBA+HtQ+RDhTnkUQfTVs9tMakIuZHrwyJA/DLb3eT&#13;&#10;AdxfTxkbZy3GUyfAuJNkRmUxRL7YYvXCKjnjTKJB+iVFz3kppf+5B9JSmM+WHZrn02kMWCqms9sJ&#13;&#10;F3Td2V537L5bIRPLpQCrGLWU4fy5Cqd8ckAchLXdOBUHI9Wo9/n4HcgNpgT28xHPOYHilTen2UHS&#13;&#10;SchQcJySg0P0Y16v6zT15wdd/gYAAP//AwBQSwMEFAAGAAgAAAAhAFZyw8TfAAAADAEAAA8AAABk&#13;&#10;cnMvZG93bnJldi54bWxMT9FKw0AQfBf8h2MFX8ReUmgNaS6lKD60FCHVD7jm1iR6txdy1zT9e7e+&#13;&#10;6MuwwzCzM8V6claMOITOk4J0loBAqr3pqFHw8f76mIEIUZPR1hMquGCAdXl7U+jc+DNVOB5iIziE&#13;&#10;Qq4VtDH2uZShbtHpMPM9EmuffnA6Mh0aaQZ95nBn5TxJltLpjvhDq3t8brH+PpycguxtO+6eLg/7&#13;&#10;2G3tV1rJfbXbZErd300vK4bNCkTEKf454LqB+0PJxY7+RCYIq4DXxF+8aulizvzI1yJNliDLQv4f&#13;&#10;Uf4AAAD//wMAUEsBAi0AFAAGAAgAAAAhALaDOJL+AAAA4QEAABMAAAAAAAAAAAAAAAAAAAAAAFtD&#13;&#10;b250ZW50X1R5cGVzXS54bWxQSwECLQAUAAYACAAAACEAOP0h/9YAAACUAQAACwAAAAAAAAAAAAAA&#13;&#10;AAAvAQAAX3JlbHMvLnJlbHNQSwECLQAUAAYACAAAACEAHgG30/sBAADoAwAADgAAAAAAAAAAAAAA&#13;&#10;AAAuAgAAZHJzL2Uyb0RvYy54bWxQSwECLQAUAAYACAAAACEAVnLDxN8AAAAMAQAADwAAAAAAAAAA&#13;&#10;AAAAAABVBAAAZHJzL2Rvd25yZXYueG1sUEsFBgAAAAAEAAQA8wAAAGEFAAAAAA==&#13;&#10;" fillcolor="#e7e6e6 [3214]" stroked="f">
                    <w10:wrap anchorx="page" anchory="page"/>
                  </v:rect>
                </w:pict>
              </mc:Fallback>
            </mc:AlternateContent>
          </w:r>
        </w:p>
        <w:p w14:paraId="56926FFD" w14:textId="3A3FF756" w:rsidR="000E43ED" w:rsidRDefault="000E43ED">
          <w:r>
            <w:br w:type="page"/>
          </w:r>
        </w:p>
      </w:sdtContent>
    </w:sdt>
    <w:p w14:paraId="5105278F" w14:textId="16191FDB" w:rsidR="00D968A6" w:rsidRDefault="000E43ED">
      <w:pPr>
        <w:rPr>
          <w:b/>
          <w:bCs/>
          <w:sz w:val="28"/>
          <w:szCs w:val="28"/>
        </w:rPr>
      </w:pPr>
      <w:r>
        <w:rPr>
          <w:b/>
          <w:bCs/>
          <w:sz w:val="28"/>
          <w:szCs w:val="28"/>
        </w:rPr>
        <w:lastRenderedPageBreak/>
        <w:t>Introduction:</w:t>
      </w:r>
    </w:p>
    <w:p w14:paraId="5CE7DD3D" w14:textId="498341D0" w:rsidR="0075350B" w:rsidRDefault="0075350B">
      <w:pPr>
        <w:rPr>
          <w:b/>
          <w:bCs/>
          <w:sz w:val="28"/>
          <w:szCs w:val="28"/>
        </w:rPr>
      </w:pPr>
    </w:p>
    <w:p w14:paraId="7EECF25B" w14:textId="135F14CB" w:rsidR="005F771F" w:rsidRDefault="005F771F" w:rsidP="003D0FA4">
      <w:pPr>
        <w:spacing w:line="480" w:lineRule="auto"/>
      </w:pPr>
      <w:r>
        <w:t>Prior to the semester, our group reached out to Brian Haunert, the Director of Recreation and Wellness at Loyola University of Maryland.  We contacted Mr. Haunert in anticipation</w:t>
      </w:r>
      <w:r>
        <w:rPr>
          <w:u w:val="single"/>
        </w:rPr>
        <w:t xml:space="preserve"> </w:t>
      </w:r>
      <w:r w:rsidRPr="005F771F">
        <w:t>of our senior project, after noticing that the mobile application for this department had not been updated since 2019.</w:t>
      </w:r>
      <w:r>
        <w:t xml:space="preserve">  Upon pointing this out, our team offered to modernize the application by completing a full redesign as well as adding any features that the Department desired to the app.  Once he obliged, we set up a meeting to go over our vision of the new </w:t>
      </w:r>
      <w:r w:rsidR="003D0FA4">
        <w:t>application and</w:t>
      </w:r>
      <w:r>
        <w:t xml:space="preserve"> see what features that he </w:t>
      </w:r>
      <w:r w:rsidR="003D0FA4">
        <w:t>desired for us to</w:t>
      </w:r>
      <w:r>
        <w:t xml:space="preserve"> add</w:t>
      </w:r>
      <w:r w:rsidR="003D0FA4">
        <w:t>.</w:t>
      </w:r>
    </w:p>
    <w:p w14:paraId="0AA8298A" w14:textId="77777777" w:rsidR="005F771F" w:rsidRPr="005F771F" w:rsidRDefault="005F771F" w:rsidP="003D0FA4">
      <w:pPr>
        <w:spacing w:line="480" w:lineRule="auto"/>
        <w:rPr>
          <w:u w:val="single"/>
        </w:rPr>
      </w:pPr>
    </w:p>
    <w:p w14:paraId="6FF55082" w14:textId="7968CB67" w:rsidR="000E43ED" w:rsidRDefault="003D0FA4" w:rsidP="003D0FA4">
      <w:pPr>
        <w:spacing w:line="480" w:lineRule="auto"/>
      </w:pPr>
      <w:r>
        <w:t xml:space="preserve">Mr. Haunert’s specific requirements will be detailed in the next section, but it was a constructive meeting.  By the end our team had a clear idea of the desired app for Loyola University of Maryland’s Department of Recreation and Wellness, including their fitness and aquatic center (FAC).  Our original vision aligned with our client’s goals, and it was time to get to work.  As a team, we made the decision to begin coding this application in </w:t>
      </w:r>
      <w:r w:rsidR="00DA6576">
        <w:t>JavaScript</w:t>
      </w:r>
      <w:r>
        <w:t xml:space="preserve"> and see how far that would take us.</w:t>
      </w:r>
    </w:p>
    <w:p w14:paraId="371A1879" w14:textId="77777777" w:rsidR="003D0FA4" w:rsidRDefault="003D0FA4">
      <w:pPr>
        <w:rPr>
          <w:b/>
          <w:bCs/>
          <w:sz w:val="28"/>
          <w:szCs w:val="28"/>
        </w:rPr>
      </w:pPr>
    </w:p>
    <w:p w14:paraId="79C6E480" w14:textId="461F4E58" w:rsidR="000E43ED" w:rsidRDefault="000E43ED">
      <w:pPr>
        <w:rPr>
          <w:b/>
          <w:bCs/>
          <w:sz w:val="28"/>
          <w:szCs w:val="28"/>
        </w:rPr>
      </w:pPr>
      <w:r>
        <w:rPr>
          <w:b/>
          <w:bCs/>
          <w:sz w:val="28"/>
          <w:szCs w:val="28"/>
        </w:rPr>
        <w:t>Requirements &amp; Iterations:</w:t>
      </w:r>
    </w:p>
    <w:p w14:paraId="3A0D5000" w14:textId="5BCF2B46" w:rsidR="0075350B" w:rsidRDefault="0075350B">
      <w:pPr>
        <w:rPr>
          <w:b/>
          <w:bCs/>
          <w:sz w:val="28"/>
          <w:szCs w:val="28"/>
        </w:rPr>
      </w:pPr>
    </w:p>
    <w:p w14:paraId="35BC0F4C" w14:textId="40E000F0" w:rsidR="00FF2367" w:rsidRDefault="00FF2367" w:rsidP="00DA6576">
      <w:pPr>
        <w:spacing w:line="480" w:lineRule="auto"/>
      </w:pPr>
      <w:r>
        <w:t>Once our meeting concluded with Mr. Haunert, the two of us laid out the baseline requirements that were needed to create a functional, updated app for the FAC.  As we learned from working together last semester, once the overarching baseline requirements were in place, we needed to break them into precise user stories.  We organized th</w:t>
      </w:r>
      <w:r w:rsidR="001B5772">
        <w:t>ese</w:t>
      </w:r>
      <w:r>
        <w:t xml:space="preserve"> in a spreadsheet before transferring them to the Kanban board we are currently using on o</w:t>
      </w:r>
      <w:r w:rsidR="00DA6576">
        <w:t>u</w:t>
      </w:r>
      <w:r>
        <w:t xml:space="preserve">r git repository.  </w:t>
      </w:r>
      <w:r w:rsidR="00DA6576">
        <w:lastRenderedPageBreak/>
        <w:t xml:space="preserve">Below </w:t>
      </w:r>
      <w:r w:rsidR="00595D3E">
        <w:t>are</w:t>
      </w:r>
      <w:r w:rsidR="00DA6576">
        <w:t xml:space="preserve"> brief progression screenshot</w:t>
      </w:r>
      <w:r w:rsidR="00595D3E">
        <w:t>s</w:t>
      </w:r>
      <w:r w:rsidR="00DA6576">
        <w:t xml:space="preserve"> </w:t>
      </w:r>
      <w:proofErr w:type="gramStart"/>
      <w:r w:rsidR="00E07F30">
        <w:t>from our initial logging</w:t>
      </w:r>
      <w:r w:rsidR="001B5772">
        <w:t>,</w:t>
      </w:r>
      <w:proofErr w:type="gramEnd"/>
      <w:r w:rsidR="00595D3E">
        <w:t xml:space="preserve"> to </w:t>
      </w:r>
      <w:r w:rsidR="00DF4A4C">
        <w:t xml:space="preserve">part of </w:t>
      </w:r>
      <w:r w:rsidR="00595D3E">
        <w:t xml:space="preserve">our planning of each iteration, and finally a glimpse </w:t>
      </w:r>
      <w:r w:rsidR="00DF4A4C">
        <w:t>at</w:t>
      </w:r>
      <w:r w:rsidR="00595D3E">
        <w:t xml:space="preserve"> our </w:t>
      </w:r>
      <w:r w:rsidR="00DA6576">
        <w:t>Kanban</w:t>
      </w:r>
      <w:r w:rsidR="004D3CE7">
        <w:t xml:space="preserve"> board</w:t>
      </w:r>
      <w:r w:rsidR="00DF4A4C">
        <w:t xml:space="preserve"> from a previous point in time</w:t>
      </w:r>
      <w:r w:rsidR="00595D3E">
        <w:t>.</w:t>
      </w:r>
    </w:p>
    <w:p w14:paraId="3684F40A" w14:textId="450A1BD5" w:rsidR="00DA6576" w:rsidRDefault="00DA6576" w:rsidP="00DA6576">
      <w:pPr>
        <w:spacing w:line="480" w:lineRule="auto"/>
      </w:pPr>
    </w:p>
    <w:p w14:paraId="2FDAA6BA" w14:textId="6CA17DCD" w:rsidR="00DA6576" w:rsidRDefault="00595D3E" w:rsidP="00595D3E">
      <w:pPr>
        <w:spacing w:line="480" w:lineRule="auto"/>
        <w:jc w:val="center"/>
      </w:pPr>
      <w:r>
        <w:rPr>
          <w:noProof/>
        </w:rPr>
        <mc:AlternateContent>
          <mc:Choice Requires="wps">
            <w:drawing>
              <wp:anchor distT="0" distB="0" distL="114300" distR="114300" simplePos="0" relativeHeight="251662336" behindDoc="0" locked="0" layoutInCell="1" allowOverlap="1" wp14:anchorId="3F844654" wp14:editId="187F24C1">
                <wp:simplePos x="0" y="0"/>
                <wp:positionH relativeFrom="column">
                  <wp:posOffset>2592070</wp:posOffset>
                </wp:positionH>
                <wp:positionV relativeFrom="paragraph">
                  <wp:posOffset>1626741</wp:posOffset>
                </wp:positionV>
                <wp:extent cx="509286" cy="566928"/>
                <wp:effectExtent l="12700" t="0" r="24130" b="30480"/>
                <wp:wrapNone/>
                <wp:docPr id="4" name="Down Arrow 4"/>
                <wp:cNvGraphicFramePr/>
                <a:graphic xmlns:a="http://schemas.openxmlformats.org/drawingml/2006/main">
                  <a:graphicData uri="http://schemas.microsoft.com/office/word/2010/wordprocessingShape">
                    <wps:wsp>
                      <wps:cNvSpPr/>
                      <wps:spPr>
                        <a:xfrm>
                          <a:off x="0" y="0"/>
                          <a:ext cx="509286" cy="56692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522E6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204.1pt;margin-top:128.1pt;width:40.1pt;height:44.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51OXAIAAAsFAAAOAAAAZHJzL2Uyb0RvYy54bWysVMFu2zAMvQ/YPwi6L3aCJmuDOEXQosOA&#13;&#10;oi2aDj2rslQbk0WNUuJkXz9Kdpys6y7DfJBJkXyinh+9uNw1hm0V+hpswcejnDNlJZS1fS34t6eb&#13;&#10;T+ec+SBsKQxYVfC98vxy+fHDonVzNYEKTKmQEYj189YVvArBzbPMy0o1wo/AKUtBDdiIQC6+ZiWK&#13;&#10;ltAbk03yfJa1gKVDkMp72r3ugnyZ8LVWMtxr7VVgpuDUW0grpvUlrtlyIeavKFxVy74N8Q9dNKK2&#13;&#10;dOgAdS2CYBus/4BqaongQYeRhCYDrWup0h3oNuP8zW3WlXAq3YXI8W6gyf8/WHm3XbsHJBpa5+ee&#13;&#10;zHiLncYmvqk/tktk7Qey1C4wSZvT/GJyPuNMUmg6m5ETycyOxQ59+KKgYdEoeAmtXSFCm3gS21sf&#13;&#10;uvxDHhUfe0hW2BsV2zD2UWlWl3TqJFUneagrg2wr6MOW38fddiVK1W1Nc3r6hobs1F4Ci6i6NmbA&#13;&#10;7QGi7H7H7Xrsc2OZSqoaCvO/NdQVDtnpRLBhKGxqC/hesQnjvnHd5R+I6eiIzLxAuX9AhtDp2Tt5&#13;&#10;UxPJt8KHB4EkYJI6DWW4p0UbaAsOvcVZBfjzvf2YT7qiKGctDUTB/Y+NQMWZ+WpJcRfjs7M4Qck5&#13;&#10;m36ekIOnkZfTiN00V0CfZkzj72QyY34wB1MjNM80u6t4KoWElXR2wWXAg3MVukGl6ZdqtUppNDVO&#13;&#10;hFu7djKCR1ajfp52zwJdr7RAEr2Dw/CI+Rutdbmx0sJqE0DXSYhHXnu+aeKSYPq/QxzpUz9lHf9h&#13;&#10;y18AAAD//wMAUEsDBBQABgAIAAAAIQBSubun5QAAABABAAAPAAAAZHJzL2Rvd25yZXYueG1sTE/f&#13;&#10;S8MwEH4X/B/CCb651Npuoet1iCIKQ6bbwNc0iW1nk5Qm2+p/7/mkL8cd33ffj3I12Z6dzBg67xBu&#13;&#10;Zwkw45TXnWsQ9runGwEsROm07L0zCN8mwKq6vChlof3ZvZvTNjaMRFwoJEIb41BwHlRrrAwzPxhH&#13;&#10;2KcfrYx0jg3XozyTuO15miRzbmXnyKGVg3lojfraHi3Cc7NZd+u3w8vioF7V5kPXuRALxOur6XFJ&#13;&#10;434JLJop/n3AbwfKDxUFq/3R6cB6hCwRKVER0nxOCzEyITJgNcJdlufAq5L/L1L9AAAA//8DAFBL&#13;&#10;AQItABQABgAIAAAAIQC2gziS/gAAAOEBAAATAAAAAAAAAAAAAAAAAAAAAABbQ29udGVudF9UeXBl&#13;&#10;c10ueG1sUEsBAi0AFAAGAAgAAAAhADj9If/WAAAAlAEAAAsAAAAAAAAAAAAAAAAALwEAAF9yZWxz&#13;&#10;Ly5yZWxzUEsBAi0AFAAGAAgAAAAhABCvnU5cAgAACwUAAA4AAAAAAAAAAAAAAAAALgIAAGRycy9l&#13;&#10;Mm9Eb2MueG1sUEsBAi0AFAAGAAgAAAAhAFK5u6flAAAAEAEAAA8AAAAAAAAAAAAAAAAAtgQAAGRy&#13;&#10;cy9kb3ducmV2LnhtbFBLBQYAAAAABAAEAPMAAADIBQAAAAA=&#13;&#10;" adj="11898" fillcolor="black [3200]" strokecolor="black [1600]" strokeweight="1pt"/>
            </w:pict>
          </mc:Fallback>
        </mc:AlternateContent>
      </w:r>
      <w:r w:rsidR="00DA6576">
        <w:rPr>
          <w:noProof/>
        </w:rPr>
        <w:drawing>
          <wp:inline distT="0" distB="0" distL="0" distR="0" wp14:anchorId="004ADABF" wp14:editId="2EA3B188">
            <wp:extent cx="5833287" cy="16004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37206" cy="1601490"/>
                    </a:xfrm>
                    <a:prstGeom prst="rect">
                      <a:avLst/>
                    </a:prstGeom>
                  </pic:spPr>
                </pic:pic>
              </a:graphicData>
            </a:graphic>
          </wp:inline>
        </w:drawing>
      </w:r>
    </w:p>
    <w:p w14:paraId="22C4D6FD" w14:textId="4B7289E0" w:rsidR="00595D3E" w:rsidRDefault="00595D3E" w:rsidP="00DA6576">
      <w:pPr>
        <w:spacing w:line="480" w:lineRule="auto"/>
      </w:pPr>
    </w:p>
    <w:p w14:paraId="11D6AADC" w14:textId="0A640535" w:rsidR="00DA6576" w:rsidRDefault="00595D3E" w:rsidP="00595D3E">
      <w:pPr>
        <w:spacing w:line="480" w:lineRule="auto"/>
        <w:jc w:val="center"/>
      </w:pPr>
      <w:r>
        <w:rPr>
          <w:noProof/>
        </w:rPr>
        <mc:AlternateContent>
          <mc:Choice Requires="wps">
            <w:drawing>
              <wp:anchor distT="0" distB="0" distL="114300" distR="114300" simplePos="0" relativeHeight="251664384" behindDoc="0" locked="0" layoutInCell="1" allowOverlap="1" wp14:anchorId="4A36ED8F" wp14:editId="74A9559B">
                <wp:simplePos x="0" y="0"/>
                <wp:positionH relativeFrom="column">
                  <wp:posOffset>2619527</wp:posOffset>
                </wp:positionH>
                <wp:positionV relativeFrom="paragraph">
                  <wp:posOffset>2594247</wp:posOffset>
                </wp:positionV>
                <wp:extent cx="509286" cy="566928"/>
                <wp:effectExtent l="12700" t="0" r="24130" b="30480"/>
                <wp:wrapNone/>
                <wp:docPr id="5" name="Down Arrow 5"/>
                <wp:cNvGraphicFramePr/>
                <a:graphic xmlns:a="http://schemas.openxmlformats.org/drawingml/2006/main">
                  <a:graphicData uri="http://schemas.microsoft.com/office/word/2010/wordprocessingShape">
                    <wps:wsp>
                      <wps:cNvSpPr/>
                      <wps:spPr>
                        <a:xfrm>
                          <a:off x="0" y="0"/>
                          <a:ext cx="509286" cy="56692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709A8" id="Down Arrow 5" o:spid="_x0000_s1026" type="#_x0000_t67" style="position:absolute;margin-left:206.25pt;margin-top:204.25pt;width:40.1pt;height:4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51OXAIAAAsFAAAOAAAAZHJzL2Uyb0RvYy54bWysVMFu2zAMvQ/YPwi6L3aCJmuDOEXQosOA&#13;&#10;oi2aDj2rslQbk0WNUuJkXz9Kdpys6y7DfJBJkXyinh+9uNw1hm0V+hpswcejnDNlJZS1fS34t6eb&#13;&#10;T+ec+SBsKQxYVfC98vxy+fHDonVzNYEKTKmQEYj189YVvArBzbPMy0o1wo/AKUtBDdiIQC6+ZiWK&#13;&#10;ltAbk03yfJa1gKVDkMp72r3ugnyZ8LVWMtxr7VVgpuDUW0grpvUlrtlyIeavKFxVy74N8Q9dNKK2&#13;&#10;dOgAdS2CYBus/4BqaongQYeRhCYDrWup0h3oNuP8zW3WlXAq3YXI8W6gyf8/WHm3XbsHJBpa5+ee&#13;&#10;zHiLncYmvqk/tktk7Qey1C4wSZvT/GJyPuNMUmg6m5ETycyOxQ59+KKgYdEoeAmtXSFCm3gS21sf&#13;&#10;uvxDHhUfe0hW2BsV2zD2UWlWl3TqJFUneagrg2wr6MOW38fddiVK1W1Nc3r6hobs1F4Ci6i6NmbA&#13;&#10;7QGi7H7H7Xrsc2OZSqoaCvO/NdQVDtnpRLBhKGxqC/hesQnjvnHd5R+I6eiIzLxAuX9AhtDp2Tt5&#13;&#10;UxPJt8KHB4EkYJI6DWW4p0UbaAsOvcVZBfjzvf2YT7qiKGctDUTB/Y+NQMWZ+WpJcRfjs7M4Qck5&#13;&#10;m36ekIOnkZfTiN00V0CfZkzj72QyY34wB1MjNM80u6t4KoWElXR2wWXAg3MVukGl6ZdqtUppNDVO&#13;&#10;hFu7djKCR1ajfp52zwJdr7RAEr2Dw/CI+Rutdbmx0sJqE0DXSYhHXnu+aeKSYPq/QxzpUz9lHf9h&#13;&#10;y18AAAD//wMAUEsDBBQABgAIAAAAIQDoxHmV5AAAABABAAAPAAAAZHJzL2Rvd25yZXYueG1sTE/f&#13;&#10;S8MwEH4X/B/CCb65dGWzWdd0iCIKY0w3wdc0iW1ncylNttX/3tuTvhzfcd99P4rV6Dp2skNoPUqY&#13;&#10;ThJgFrU3LdYSPvbPdwJYiAqN6jxaCT82wKq8vipUbvwZ3+1pF2tGIhhyJaGJsc85D7qxToWJ7y3S&#13;&#10;7csPTkVah5qbQZ1J3HU8TZJ77lSL5NCo3j42Vn/vjk7CS71dt+u3w2t20Bu9/TTVXIhMytub8WlJ&#13;&#10;42EJLNox/n3ApQPlh5KCVf6IJrBOwmyazolKIBEEiDFbpBmw6gIyAbws+P8i5S8AAAD//wMAUEsB&#13;&#10;Ai0AFAAGAAgAAAAhALaDOJL+AAAA4QEAABMAAAAAAAAAAAAAAAAAAAAAAFtDb250ZW50X1R5cGVz&#13;&#10;XS54bWxQSwECLQAUAAYACAAAACEAOP0h/9YAAACUAQAACwAAAAAAAAAAAAAAAAAvAQAAX3JlbHMv&#13;&#10;LnJlbHNQSwECLQAUAAYACAAAACEAEK+dTlwCAAALBQAADgAAAAAAAAAAAAAAAAAuAgAAZHJzL2Uy&#13;&#10;b0RvYy54bWxQSwECLQAUAAYACAAAACEA6MR5leQAAAAQAQAADwAAAAAAAAAAAAAAAAC2BAAAZHJz&#13;&#10;L2Rvd25yZXYueG1sUEsFBgAAAAAEAAQA8wAAAMcFAAAAAA==&#13;&#10;" adj="11898" fillcolor="black [3200]" strokecolor="black [1600]" strokeweight="1pt"/>
            </w:pict>
          </mc:Fallback>
        </mc:AlternateContent>
      </w:r>
      <w:r w:rsidR="00DA6576">
        <w:rPr>
          <w:noProof/>
        </w:rPr>
        <w:drawing>
          <wp:inline distT="0" distB="0" distL="0" distR="0" wp14:anchorId="5FA94707" wp14:editId="7C6F9FF9">
            <wp:extent cx="5544273" cy="2545272"/>
            <wp:effectExtent l="0" t="0" r="5715"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65739" cy="2555127"/>
                    </a:xfrm>
                    <a:prstGeom prst="rect">
                      <a:avLst/>
                    </a:prstGeom>
                  </pic:spPr>
                </pic:pic>
              </a:graphicData>
            </a:graphic>
          </wp:inline>
        </w:drawing>
      </w:r>
    </w:p>
    <w:p w14:paraId="75C60F4A" w14:textId="77777777" w:rsidR="00595D3E" w:rsidRPr="00FF2367" w:rsidRDefault="00595D3E" w:rsidP="00DA6576">
      <w:pPr>
        <w:spacing w:line="480" w:lineRule="auto"/>
      </w:pPr>
    </w:p>
    <w:p w14:paraId="18A813B7" w14:textId="3EBE79A3" w:rsidR="00D90CC9" w:rsidRPr="00D90CC9" w:rsidRDefault="00595D3E" w:rsidP="00595D3E">
      <w:pPr>
        <w:spacing w:line="480" w:lineRule="auto"/>
        <w:jc w:val="center"/>
      </w:pPr>
      <w:r>
        <w:rPr>
          <w:noProof/>
        </w:rPr>
        <w:drawing>
          <wp:inline distT="0" distB="0" distL="0" distR="0" wp14:anchorId="2C4D2F2B" wp14:editId="02C0620E">
            <wp:extent cx="5620501" cy="1823060"/>
            <wp:effectExtent l="0" t="0" r="0" b="635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2946" cy="1882238"/>
                    </a:xfrm>
                    <a:prstGeom prst="rect">
                      <a:avLst/>
                    </a:prstGeom>
                  </pic:spPr>
                </pic:pic>
              </a:graphicData>
            </a:graphic>
          </wp:inline>
        </w:drawing>
      </w:r>
    </w:p>
    <w:p w14:paraId="4200F560" w14:textId="6F78541D" w:rsidR="00163DAC" w:rsidRDefault="00163DAC" w:rsidP="00163DAC">
      <w:pPr>
        <w:spacing w:line="480" w:lineRule="auto"/>
        <w:rPr>
          <w:b/>
          <w:bCs/>
        </w:rPr>
      </w:pPr>
      <w:r>
        <w:rPr>
          <w:b/>
          <w:bCs/>
        </w:rPr>
        <w:lastRenderedPageBreak/>
        <w:t xml:space="preserve">Key Requirements </w:t>
      </w:r>
      <w:r w:rsidR="008812EA">
        <w:rPr>
          <w:b/>
          <w:bCs/>
        </w:rPr>
        <w:t>from</w:t>
      </w:r>
      <w:r>
        <w:rPr>
          <w:b/>
          <w:bCs/>
        </w:rPr>
        <w:t xml:space="preserve"> Client:</w:t>
      </w:r>
    </w:p>
    <w:p w14:paraId="1E385612" w14:textId="591E9AE4" w:rsidR="00163DAC" w:rsidRDefault="00140FF2" w:rsidP="00163DAC">
      <w:pPr>
        <w:pStyle w:val="ListParagraph"/>
        <w:numPr>
          <w:ilvl w:val="0"/>
          <w:numId w:val="1"/>
        </w:numPr>
        <w:spacing w:line="480" w:lineRule="auto"/>
      </w:pPr>
      <w:r>
        <w:t>Mobile</w:t>
      </w:r>
      <w:r w:rsidR="00163DAC" w:rsidRPr="00163DAC">
        <w:t xml:space="preserve"> Compatible</w:t>
      </w:r>
    </w:p>
    <w:p w14:paraId="7CE39E75" w14:textId="50E7A42D" w:rsidR="00163DAC" w:rsidRPr="00163DAC" w:rsidRDefault="00163DAC" w:rsidP="00163DAC">
      <w:pPr>
        <w:pStyle w:val="ListParagraph"/>
        <w:numPr>
          <w:ilvl w:val="0"/>
          <w:numId w:val="1"/>
        </w:numPr>
        <w:spacing w:line="480" w:lineRule="auto"/>
      </w:pPr>
      <w:r>
        <w:t>General Info</w:t>
      </w:r>
    </w:p>
    <w:p w14:paraId="63CEDB77" w14:textId="3C4E2D9B" w:rsidR="00163DAC" w:rsidRPr="00163DAC" w:rsidRDefault="00163DAC" w:rsidP="00163DAC">
      <w:pPr>
        <w:pStyle w:val="ListParagraph"/>
        <w:numPr>
          <w:ilvl w:val="0"/>
          <w:numId w:val="1"/>
        </w:numPr>
        <w:spacing w:line="480" w:lineRule="auto"/>
        <w:rPr>
          <w:b/>
          <w:bCs/>
        </w:rPr>
      </w:pPr>
      <w:r>
        <w:t>Student, Trainer, Admin Account Types</w:t>
      </w:r>
    </w:p>
    <w:p w14:paraId="08913677" w14:textId="2A82CC8C" w:rsidR="00163DAC" w:rsidRPr="00163DAC" w:rsidRDefault="00163DAC" w:rsidP="00163DAC">
      <w:pPr>
        <w:pStyle w:val="ListParagraph"/>
        <w:numPr>
          <w:ilvl w:val="1"/>
          <w:numId w:val="1"/>
        </w:numPr>
        <w:spacing w:line="480" w:lineRule="auto"/>
        <w:rPr>
          <w:b/>
          <w:bCs/>
        </w:rPr>
      </w:pPr>
      <w:r>
        <w:t>Accounts stored on backend Database</w:t>
      </w:r>
    </w:p>
    <w:p w14:paraId="76EDE7DB" w14:textId="0E7F14D0" w:rsidR="00163DAC" w:rsidRPr="00163DAC" w:rsidRDefault="00163DAC" w:rsidP="00163DAC">
      <w:pPr>
        <w:pStyle w:val="ListParagraph"/>
        <w:numPr>
          <w:ilvl w:val="1"/>
          <w:numId w:val="1"/>
        </w:numPr>
        <w:spacing w:line="480" w:lineRule="auto"/>
        <w:rPr>
          <w:b/>
          <w:bCs/>
        </w:rPr>
      </w:pPr>
      <w:r>
        <w:t>Login/Log Out</w:t>
      </w:r>
    </w:p>
    <w:p w14:paraId="4CFE3B3A" w14:textId="2A3BCE35" w:rsidR="00163DAC" w:rsidRPr="00163DAC" w:rsidRDefault="00163DAC" w:rsidP="00163DAC">
      <w:pPr>
        <w:pStyle w:val="ListParagraph"/>
        <w:numPr>
          <w:ilvl w:val="0"/>
          <w:numId w:val="1"/>
        </w:numPr>
        <w:spacing w:line="480" w:lineRule="auto"/>
        <w:rPr>
          <w:b/>
          <w:bCs/>
        </w:rPr>
      </w:pPr>
      <w:r>
        <w:t>Events</w:t>
      </w:r>
    </w:p>
    <w:p w14:paraId="5362A357" w14:textId="2D7CF1EF" w:rsidR="00163DAC" w:rsidRPr="00163DAC" w:rsidRDefault="00163DAC" w:rsidP="00163DAC">
      <w:pPr>
        <w:pStyle w:val="ListParagraph"/>
        <w:numPr>
          <w:ilvl w:val="1"/>
          <w:numId w:val="1"/>
        </w:numPr>
        <w:spacing w:line="480" w:lineRule="auto"/>
        <w:rPr>
          <w:b/>
          <w:bCs/>
        </w:rPr>
      </w:pPr>
      <w:r>
        <w:t>Add, Edit, Delete</w:t>
      </w:r>
    </w:p>
    <w:p w14:paraId="2D5A16D9" w14:textId="20D790DA" w:rsidR="00163DAC" w:rsidRPr="00163DAC" w:rsidRDefault="00163DAC" w:rsidP="00163DAC">
      <w:pPr>
        <w:pStyle w:val="ListParagraph"/>
        <w:numPr>
          <w:ilvl w:val="0"/>
          <w:numId w:val="1"/>
        </w:numPr>
        <w:spacing w:line="480" w:lineRule="auto"/>
        <w:rPr>
          <w:b/>
          <w:bCs/>
        </w:rPr>
      </w:pPr>
      <w:r>
        <w:t>Job Applications</w:t>
      </w:r>
    </w:p>
    <w:p w14:paraId="08DCCE72" w14:textId="583A3F2F" w:rsidR="00163DAC" w:rsidRPr="00163DAC" w:rsidRDefault="00163DAC" w:rsidP="00163DAC">
      <w:pPr>
        <w:pStyle w:val="ListParagraph"/>
        <w:numPr>
          <w:ilvl w:val="1"/>
          <w:numId w:val="1"/>
        </w:numPr>
        <w:spacing w:line="480" w:lineRule="auto"/>
        <w:rPr>
          <w:b/>
          <w:bCs/>
        </w:rPr>
      </w:pPr>
      <w:r>
        <w:t>Apply/Review</w:t>
      </w:r>
    </w:p>
    <w:p w14:paraId="4D96D999" w14:textId="4EB99D7E" w:rsidR="00163DAC" w:rsidRPr="00163DAC" w:rsidRDefault="00163DAC" w:rsidP="00163DAC">
      <w:pPr>
        <w:pStyle w:val="ListParagraph"/>
        <w:numPr>
          <w:ilvl w:val="0"/>
          <w:numId w:val="1"/>
        </w:numPr>
        <w:spacing w:line="480" w:lineRule="auto"/>
        <w:rPr>
          <w:b/>
          <w:bCs/>
        </w:rPr>
      </w:pPr>
      <w:r>
        <w:t>Search</w:t>
      </w:r>
    </w:p>
    <w:p w14:paraId="41DBD6D2" w14:textId="2B8D7A01" w:rsidR="00163DAC" w:rsidRPr="00163DAC" w:rsidRDefault="00163DAC" w:rsidP="00163DAC">
      <w:pPr>
        <w:pStyle w:val="ListParagraph"/>
        <w:numPr>
          <w:ilvl w:val="0"/>
          <w:numId w:val="1"/>
        </w:numPr>
        <w:spacing w:line="480" w:lineRule="auto"/>
        <w:rPr>
          <w:b/>
          <w:bCs/>
        </w:rPr>
      </w:pPr>
      <w:r>
        <w:t>Hamburger Menu</w:t>
      </w:r>
    </w:p>
    <w:p w14:paraId="6D8E5246" w14:textId="62030FD2" w:rsidR="00163DAC" w:rsidRPr="00163DAC" w:rsidRDefault="00163DAC" w:rsidP="00163DAC">
      <w:pPr>
        <w:pStyle w:val="ListParagraph"/>
        <w:numPr>
          <w:ilvl w:val="0"/>
          <w:numId w:val="1"/>
        </w:numPr>
        <w:spacing w:line="480" w:lineRule="auto"/>
        <w:rPr>
          <w:b/>
          <w:bCs/>
        </w:rPr>
      </w:pPr>
      <w:r>
        <w:t>Navigation Bar</w:t>
      </w:r>
    </w:p>
    <w:p w14:paraId="204A4092" w14:textId="7205E0E8" w:rsidR="00163DAC" w:rsidRPr="00E07F30" w:rsidRDefault="00163DAC" w:rsidP="00163DAC">
      <w:pPr>
        <w:pStyle w:val="ListParagraph"/>
        <w:numPr>
          <w:ilvl w:val="0"/>
          <w:numId w:val="1"/>
        </w:numPr>
        <w:spacing w:line="480" w:lineRule="auto"/>
        <w:rPr>
          <w:b/>
          <w:bCs/>
        </w:rPr>
      </w:pPr>
      <w:r>
        <w:t>Main App Styled Home Page</w:t>
      </w:r>
    </w:p>
    <w:p w14:paraId="66921A4B" w14:textId="77777777" w:rsidR="00E07F30" w:rsidRPr="00163DAC" w:rsidRDefault="00E07F30" w:rsidP="00E07F30">
      <w:pPr>
        <w:pStyle w:val="ListParagraph"/>
        <w:spacing w:line="480" w:lineRule="auto"/>
        <w:rPr>
          <w:b/>
          <w:bCs/>
        </w:rPr>
      </w:pPr>
    </w:p>
    <w:p w14:paraId="3A69F6BA" w14:textId="04AC0C2F" w:rsidR="004A61FB" w:rsidRPr="00E07F30" w:rsidRDefault="004A61FB" w:rsidP="00E07F30">
      <w:pPr>
        <w:spacing w:line="480" w:lineRule="auto"/>
      </w:pPr>
      <w:r>
        <w:t xml:space="preserve">The steps completed at each iteration have been detailed </w:t>
      </w:r>
      <w:r w:rsidR="00E07F30">
        <w:t>previously and</w:t>
      </w:r>
      <w:r>
        <w:t xml:space="preserve"> tracked on </w:t>
      </w:r>
      <w:r w:rsidR="00E07F30">
        <w:t>GitHub through</w:t>
      </w:r>
      <w:r>
        <w:t xml:space="preserve"> our Kanban board.  </w:t>
      </w:r>
      <w:r w:rsidR="00E07F30">
        <w:t xml:space="preserve">Further, most of our work was completed through the Expo Go web interface, </w:t>
      </w:r>
      <w:r w:rsidR="001B5772">
        <w:t>often</w:t>
      </w:r>
      <w:r w:rsidR="00E07F30">
        <w:t xml:space="preserve"> with zip folders too large for GitHub.  To verify our frequent coding updates and continual improvement + teamwork, we exported a version control of our code updates to our Git Repo under SeniorCapstone/Version_control_Dylan_Fuerman.pdf.  On top of </w:t>
      </w:r>
      <w:proofErr w:type="gramStart"/>
      <w:r w:rsidR="00E07F30">
        <w:t>all of</w:t>
      </w:r>
      <w:proofErr w:type="gramEnd"/>
      <w:r w:rsidR="00E07F30">
        <w:t xml:space="preserve"> these </w:t>
      </w:r>
      <w:r w:rsidR="001B5772">
        <w:t>items</w:t>
      </w:r>
      <w:r w:rsidR="00E07F30">
        <w:t xml:space="preserve"> to track our progress, the use of QR codes through Expo Go shows our project as it stands at different points throughout the semester and at each iteration.</w:t>
      </w:r>
      <w:r>
        <w:t xml:space="preserve"> </w:t>
      </w:r>
      <w:r w:rsidR="00E07F30">
        <w:t xml:space="preserve">  </w:t>
      </w:r>
    </w:p>
    <w:p w14:paraId="75C43B0B" w14:textId="39D24701" w:rsidR="00163DAC" w:rsidRPr="00685319" w:rsidRDefault="00163DAC" w:rsidP="00163DAC">
      <w:pPr>
        <w:spacing w:line="480" w:lineRule="auto"/>
        <w:rPr>
          <w:b/>
          <w:bCs/>
        </w:rPr>
      </w:pPr>
      <w:r>
        <w:rPr>
          <w:b/>
          <w:bCs/>
        </w:rPr>
        <w:lastRenderedPageBreak/>
        <w:t>I</w:t>
      </w:r>
      <w:r w:rsidR="00685319" w:rsidRPr="00685319">
        <w:rPr>
          <w:b/>
          <w:bCs/>
        </w:rPr>
        <w:t>teration 1</w:t>
      </w:r>
      <w:r w:rsidR="00685319">
        <w:rPr>
          <w:b/>
          <w:bCs/>
        </w:rPr>
        <w:t>:</w:t>
      </w:r>
    </w:p>
    <w:p w14:paraId="6FDB7FF3" w14:textId="2C4B779D" w:rsidR="00E13B7A" w:rsidRDefault="004A61FB" w:rsidP="00163DAC">
      <w:pPr>
        <w:spacing w:line="480" w:lineRule="auto"/>
      </w:pPr>
      <w:r w:rsidRPr="004A61FB">
        <w:t>Iteration one saw our team create a very barebones application, with the overall feel of a current mobile app, and none of the true features</w:t>
      </w:r>
      <w:r w:rsidR="00E13B7A">
        <w:t xml:space="preserve">, data, or backend.  This satisfied our goal to this point, as we were able to make some crucial design decisions, and successfully completed </w:t>
      </w:r>
      <w:r w:rsidR="001B5772">
        <w:t>the</w:t>
      </w:r>
      <w:r w:rsidR="00E13B7A">
        <w:t xml:space="preserve"> bulk of the skeleton code.  The main user stories completed at this iteration were:</w:t>
      </w:r>
    </w:p>
    <w:p w14:paraId="3963BACA" w14:textId="4EFCDCEE" w:rsidR="00E13B7A" w:rsidRDefault="00E13B7A" w:rsidP="00E13B7A">
      <w:pPr>
        <w:pStyle w:val="ListParagraph"/>
        <w:numPr>
          <w:ilvl w:val="0"/>
          <w:numId w:val="3"/>
        </w:numPr>
        <w:spacing w:line="480" w:lineRule="auto"/>
      </w:pPr>
      <w:r>
        <w:t xml:space="preserve">Overall UI/UX: </w:t>
      </w:r>
      <w:r w:rsidR="009B43DE">
        <w:t>Home screen</w:t>
      </w:r>
    </w:p>
    <w:p w14:paraId="55B46B94" w14:textId="258FE833" w:rsidR="009B43DE" w:rsidRDefault="009B43DE" w:rsidP="009B43DE">
      <w:pPr>
        <w:pStyle w:val="ListParagraph"/>
        <w:numPr>
          <w:ilvl w:val="0"/>
          <w:numId w:val="3"/>
        </w:numPr>
        <w:spacing w:line="480" w:lineRule="auto"/>
      </w:pPr>
      <w:r>
        <w:t xml:space="preserve">Overall UI/UX: </w:t>
      </w:r>
      <w:r>
        <w:t>Create buttons for each necessary page (collection)</w:t>
      </w:r>
    </w:p>
    <w:p w14:paraId="182FD30F" w14:textId="0BC26477" w:rsidR="009B43DE" w:rsidRDefault="009B43DE" w:rsidP="009B43DE">
      <w:pPr>
        <w:pStyle w:val="ListParagraph"/>
        <w:numPr>
          <w:ilvl w:val="0"/>
          <w:numId w:val="3"/>
        </w:numPr>
        <w:spacing w:line="480" w:lineRule="auto"/>
      </w:pPr>
      <w:r>
        <w:t xml:space="preserve">Overall UI/UX: </w:t>
      </w:r>
      <w:r>
        <w:t>Hyperlink pages to buttons</w:t>
      </w:r>
    </w:p>
    <w:p w14:paraId="70FA0FAC" w14:textId="0D670DFB" w:rsidR="00E13B7A" w:rsidRDefault="009B43DE" w:rsidP="00163DAC">
      <w:pPr>
        <w:pStyle w:val="ListParagraph"/>
        <w:numPr>
          <w:ilvl w:val="0"/>
          <w:numId w:val="3"/>
        </w:numPr>
        <w:spacing w:line="480" w:lineRule="auto"/>
      </w:pPr>
      <w:r>
        <w:t xml:space="preserve">Overall UI/UX: </w:t>
      </w:r>
      <w:r>
        <w:t>Hamburger Menu</w:t>
      </w:r>
    </w:p>
    <w:p w14:paraId="10FE4C90" w14:textId="7A506B63" w:rsidR="00685319" w:rsidRDefault="00E13B7A" w:rsidP="00163DAC">
      <w:pPr>
        <w:spacing w:line="480" w:lineRule="auto"/>
      </w:pPr>
      <w:r>
        <w:t>There were not many screenshots to be taken at this point that are not included later in the presentation but attached below is a quick screenshot of the desired hamburger menu, specific to this iteration.</w:t>
      </w:r>
    </w:p>
    <w:p w14:paraId="7A34C127" w14:textId="7339D8EF" w:rsidR="009B43DE" w:rsidRPr="004A61FB" w:rsidRDefault="009B43DE" w:rsidP="009B43DE">
      <w:pPr>
        <w:spacing w:line="480" w:lineRule="auto"/>
        <w:jc w:val="center"/>
      </w:pPr>
      <w:r>
        <w:rPr>
          <w:noProof/>
        </w:rPr>
        <w:drawing>
          <wp:inline distT="0" distB="0" distL="0" distR="0" wp14:anchorId="0D443A6B" wp14:editId="282578F5">
            <wp:extent cx="1637847" cy="3390274"/>
            <wp:effectExtent l="0" t="0" r="635" b="63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1673" cy="3398195"/>
                    </a:xfrm>
                    <a:prstGeom prst="rect">
                      <a:avLst/>
                    </a:prstGeom>
                  </pic:spPr>
                </pic:pic>
              </a:graphicData>
            </a:graphic>
          </wp:inline>
        </w:drawing>
      </w:r>
    </w:p>
    <w:p w14:paraId="58C5F8D8" w14:textId="07E86AED" w:rsidR="00685319" w:rsidRPr="00685319" w:rsidRDefault="00685319" w:rsidP="00163DAC">
      <w:pPr>
        <w:spacing w:line="480" w:lineRule="auto"/>
        <w:rPr>
          <w:b/>
          <w:bCs/>
        </w:rPr>
      </w:pPr>
      <w:r w:rsidRPr="00685319">
        <w:rPr>
          <w:b/>
          <w:bCs/>
        </w:rPr>
        <w:lastRenderedPageBreak/>
        <w:t>Iteration 2</w:t>
      </w:r>
      <w:r>
        <w:rPr>
          <w:b/>
          <w:bCs/>
        </w:rPr>
        <w:t>:</w:t>
      </w:r>
    </w:p>
    <w:p w14:paraId="1177E1D8" w14:textId="6B2AA503" w:rsidR="00685319" w:rsidRDefault="00566749" w:rsidP="00163DAC">
      <w:pPr>
        <w:spacing w:line="480" w:lineRule="auto"/>
      </w:pPr>
      <w:r>
        <w:t xml:space="preserve">The team focus for iteration two was incorporating a user signup, sign-in, sign-out, and forgot password portions.  For this we completed different user interfaces entirely dependent on whether the user that was logging in had the role of user, </w:t>
      </w:r>
      <w:r w:rsidR="00646EB2">
        <w:t>trainer, or admin.  While the front end was prototyped then coded with little error, this iteration saw our team begin to be become conflicted with various databases, and the backend work of handling all logins.</w:t>
      </w:r>
      <w:r w:rsidR="00E13B7A">
        <w:t xml:space="preserve">  In this iteration we completed our original user stories of:</w:t>
      </w:r>
    </w:p>
    <w:p w14:paraId="137DCB8D" w14:textId="7BCDD730" w:rsidR="00E13B7A" w:rsidRDefault="00E13B7A" w:rsidP="00E13B7A">
      <w:pPr>
        <w:pStyle w:val="ListParagraph"/>
        <w:numPr>
          <w:ilvl w:val="0"/>
          <w:numId w:val="2"/>
        </w:numPr>
        <w:spacing w:line="480" w:lineRule="auto"/>
      </w:pPr>
      <w:r>
        <w:t>Log-In screen</w:t>
      </w:r>
    </w:p>
    <w:p w14:paraId="26376700" w14:textId="04AA11E2" w:rsidR="00E13B7A" w:rsidRDefault="00E13B7A" w:rsidP="00E13B7A">
      <w:pPr>
        <w:pStyle w:val="ListParagraph"/>
        <w:numPr>
          <w:ilvl w:val="0"/>
          <w:numId w:val="2"/>
        </w:numPr>
        <w:spacing w:line="480" w:lineRule="auto"/>
      </w:pPr>
      <w:r>
        <w:t>Log-In capability</w:t>
      </w:r>
    </w:p>
    <w:p w14:paraId="3A3F5134" w14:textId="4B322ABD" w:rsidR="00E13B7A" w:rsidRDefault="00E13B7A" w:rsidP="00E13B7A">
      <w:pPr>
        <w:pStyle w:val="ListParagraph"/>
        <w:numPr>
          <w:ilvl w:val="0"/>
          <w:numId w:val="2"/>
        </w:numPr>
        <w:spacing w:line="480" w:lineRule="auto"/>
      </w:pPr>
      <w:r>
        <w:t>Register screen</w:t>
      </w:r>
    </w:p>
    <w:p w14:paraId="3D8FFBD7" w14:textId="5E9E7D8F" w:rsidR="00E13B7A" w:rsidRDefault="00E13B7A" w:rsidP="00E13B7A">
      <w:pPr>
        <w:pStyle w:val="ListParagraph"/>
        <w:numPr>
          <w:ilvl w:val="0"/>
          <w:numId w:val="2"/>
        </w:numPr>
        <w:spacing w:line="480" w:lineRule="auto"/>
      </w:pPr>
      <w:r>
        <w:t>Register an account</w:t>
      </w:r>
    </w:p>
    <w:p w14:paraId="0143BC2E" w14:textId="6C86D97D" w:rsidR="00E13B7A" w:rsidRDefault="00E13B7A" w:rsidP="00E13B7A">
      <w:pPr>
        <w:pStyle w:val="ListParagraph"/>
        <w:numPr>
          <w:ilvl w:val="0"/>
          <w:numId w:val="2"/>
        </w:numPr>
        <w:spacing w:line="480" w:lineRule="auto"/>
      </w:pPr>
      <w:r>
        <w:t>Log-Out button</w:t>
      </w:r>
    </w:p>
    <w:p w14:paraId="45416F18" w14:textId="66387F07" w:rsidR="00646EB2" w:rsidRDefault="00E13B7A" w:rsidP="00163DAC">
      <w:pPr>
        <w:pStyle w:val="ListParagraph"/>
        <w:numPr>
          <w:ilvl w:val="0"/>
          <w:numId w:val="2"/>
        </w:numPr>
        <w:spacing w:line="480" w:lineRule="auto"/>
      </w:pPr>
      <w:r>
        <w:t>Log-Out capability</w:t>
      </w:r>
    </w:p>
    <w:p w14:paraId="206E1AD8" w14:textId="10A71BAF" w:rsidR="001B5772" w:rsidRDefault="001B5772" w:rsidP="00163DAC">
      <w:pPr>
        <w:pStyle w:val="ListParagraph"/>
        <w:numPr>
          <w:ilvl w:val="0"/>
          <w:numId w:val="2"/>
        </w:numPr>
        <w:spacing w:line="480" w:lineRule="auto"/>
      </w:pPr>
      <w:r>
        <w:t>Forgot password page</w:t>
      </w:r>
    </w:p>
    <w:p w14:paraId="5FC2B9FD" w14:textId="71A87991" w:rsidR="00646EB2" w:rsidRDefault="00646EB2" w:rsidP="00163DAC">
      <w:pPr>
        <w:spacing w:line="480" w:lineRule="auto"/>
      </w:pPr>
      <w:r>
        <w:t>Below are pictures attached of our finalized initial, sign-in, and register pages.  It can be noticed that each of the pages is hyperlinked into one another for ease of navigation and a simplistic, up-to-date UI/UX.</w:t>
      </w:r>
    </w:p>
    <w:p w14:paraId="765A6E78" w14:textId="50C18F13" w:rsidR="00646EB2" w:rsidRDefault="00646EB2" w:rsidP="00163DAC">
      <w:pPr>
        <w:spacing w:line="480" w:lineRule="auto"/>
      </w:pPr>
      <w:r>
        <w:rPr>
          <w:noProof/>
        </w:rPr>
        <w:lastRenderedPageBreak/>
        <w:drawing>
          <wp:inline distT="0" distB="0" distL="0" distR="0" wp14:anchorId="1298757D" wp14:editId="2C9ABAB9">
            <wp:extent cx="1967696" cy="4097262"/>
            <wp:effectExtent l="0" t="0" r="1270" b="508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708" cy="4149343"/>
                    </a:xfrm>
                    <a:prstGeom prst="rect">
                      <a:avLst/>
                    </a:prstGeom>
                  </pic:spPr>
                </pic:pic>
              </a:graphicData>
            </a:graphic>
          </wp:inline>
        </w:drawing>
      </w:r>
      <w:r>
        <w:rPr>
          <w:noProof/>
        </w:rPr>
        <w:drawing>
          <wp:inline distT="0" distB="0" distL="0" distR="0" wp14:anchorId="4022A5A1" wp14:editId="2600C4C5">
            <wp:extent cx="2015624" cy="4177593"/>
            <wp:effectExtent l="0" t="0" r="3810" b="127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9048" cy="4288319"/>
                    </a:xfrm>
                    <a:prstGeom prst="rect">
                      <a:avLst/>
                    </a:prstGeom>
                  </pic:spPr>
                </pic:pic>
              </a:graphicData>
            </a:graphic>
          </wp:inline>
        </w:drawing>
      </w:r>
      <w:r>
        <w:rPr>
          <w:noProof/>
        </w:rPr>
        <w:drawing>
          <wp:inline distT="0" distB="0" distL="0" distR="0" wp14:anchorId="4862B375" wp14:editId="2D0E03F5">
            <wp:extent cx="1944547" cy="3983140"/>
            <wp:effectExtent l="0" t="0" r="0" b="508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3242" cy="4082885"/>
                    </a:xfrm>
                    <a:prstGeom prst="rect">
                      <a:avLst/>
                    </a:prstGeom>
                  </pic:spPr>
                </pic:pic>
              </a:graphicData>
            </a:graphic>
          </wp:inline>
        </w:drawing>
      </w:r>
    </w:p>
    <w:p w14:paraId="4D361B46" w14:textId="77777777" w:rsidR="00646EB2" w:rsidRPr="00566749" w:rsidRDefault="00646EB2" w:rsidP="00163DAC">
      <w:pPr>
        <w:spacing w:line="480" w:lineRule="auto"/>
      </w:pPr>
    </w:p>
    <w:p w14:paraId="45218B41" w14:textId="7A5AAACF" w:rsidR="00685319" w:rsidRPr="00685319" w:rsidRDefault="00685319" w:rsidP="00163DAC">
      <w:pPr>
        <w:spacing w:line="480" w:lineRule="auto"/>
        <w:rPr>
          <w:b/>
          <w:bCs/>
        </w:rPr>
      </w:pPr>
      <w:r w:rsidRPr="00685319">
        <w:rPr>
          <w:b/>
          <w:bCs/>
        </w:rPr>
        <w:t>Iteration 3</w:t>
      </w:r>
      <w:r>
        <w:rPr>
          <w:b/>
          <w:bCs/>
        </w:rPr>
        <w:t>:</w:t>
      </w:r>
    </w:p>
    <w:p w14:paraId="6A71416C" w14:textId="0986AACA" w:rsidR="00685319" w:rsidRDefault="009B43DE" w:rsidP="00163DAC">
      <w:pPr>
        <w:spacing w:line="480" w:lineRule="auto"/>
      </w:pPr>
      <w:r>
        <w:t xml:space="preserve">Iteration three proved to be our most challenging stop along the development process.  The two of us went back and forth on trying various </w:t>
      </w:r>
      <w:r w:rsidR="002C65A4">
        <w:t>databases and</w:t>
      </w:r>
      <w:r>
        <w:t xml:space="preserve"> developing</w:t>
      </w:r>
      <w:r w:rsidR="0016163E">
        <w:t xml:space="preserve"> the backend that would ‘hook-up’ to the database.  After countless hours of trial and error, we switched our focus to building the front end for the pages we knew would be necessary.</w:t>
      </w:r>
    </w:p>
    <w:p w14:paraId="3F9E913D" w14:textId="4136B2F1" w:rsidR="0016163E" w:rsidRDefault="0016163E" w:rsidP="00163DAC">
      <w:pPr>
        <w:spacing w:line="480" w:lineRule="auto"/>
      </w:pPr>
    </w:p>
    <w:p w14:paraId="6A7BA2F6" w14:textId="38919F18" w:rsidR="0016163E" w:rsidRPr="009B43DE" w:rsidRDefault="0016163E" w:rsidP="00163DAC">
      <w:pPr>
        <w:spacing w:line="480" w:lineRule="auto"/>
      </w:pPr>
      <w:r>
        <w:t xml:space="preserve">From there we began to brainstorm </w:t>
      </w:r>
      <w:r w:rsidR="002C65A4">
        <w:t>all</w:t>
      </w:r>
      <w:r>
        <w:t xml:space="preserve"> the forms that would be necessary, how the forms interconnected to the various pages, and thus began our entity-relationship diagram construction.  This was a particularly frustrating iteration because even though we developed </w:t>
      </w:r>
      <w:r>
        <w:lastRenderedPageBreak/>
        <w:t xml:space="preserve">more working code (see unit testing), there was less functionality within the app, and </w:t>
      </w:r>
      <w:r w:rsidR="002C65A4">
        <w:t xml:space="preserve">mostly </w:t>
      </w:r>
      <w:r>
        <w:t xml:space="preserve">limited between the front end and the back end.  We finally decided to use Google’s </w:t>
      </w:r>
      <w:r w:rsidRPr="0016163E">
        <w:rPr>
          <w:i/>
          <w:iCs/>
        </w:rPr>
        <w:t>Firestore</w:t>
      </w:r>
      <w:r>
        <w:t xml:space="preserve"> NoSQL </w:t>
      </w:r>
      <w:r w:rsidR="004F6C2B">
        <w:t>database and</w:t>
      </w:r>
      <w:r>
        <w:t xml:space="preserve"> </w:t>
      </w:r>
      <w:r w:rsidR="004F6C2B">
        <w:t>got</w:t>
      </w:r>
      <w:r>
        <w:t xml:space="preserve"> the backend server to work properly </w:t>
      </w:r>
      <w:r w:rsidR="002C65A4">
        <w:t xml:space="preserve">on </w:t>
      </w:r>
      <w:r>
        <w:t xml:space="preserve">the day of the delivery.  This meant that we had </w:t>
      </w:r>
      <w:r w:rsidR="004F6C2B">
        <w:t>all</w:t>
      </w:r>
      <w:r>
        <w:t xml:space="preserve"> the work we completed for the design </w:t>
      </w:r>
      <w:r w:rsidR="004F6C2B">
        <w:t>ready to go, but only a limited amount of it functional at the time of delivery.</w:t>
      </w:r>
    </w:p>
    <w:p w14:paraId="78DFB341" w14:textId="6CFB79F1" w:rsidR="00685319" w:rsidRDefault="00685319" w:rsidP="00163DAC">
      <w:pPr>
        <w:spacing w:line="480" w:lineRule="auto"/>
        <w:rPr>
          <w:b/>
          <w:bCs/>
        </w:rPr>
      </w:pPr>
      <w:r w:rsidRPr="00685319">
        <w:rPr>
          <w:b/>
          <w:bCs/>
        </w:rPr>
        <w:t>Iteration 4</w:t>
      </w:r>
      <w:r>
        <w:rPr>
          <w:b/>
          <w:bCs/>
        </w:rPr>
        <w:t>:</w:t>
      </w:r>
    </w:p>
    <w:p w14:paraId="0681F6E2" w14:textId="6D399235" w:rsidR="004F6C2B" w:rsidRDefault="004F6C2B" w:rsidP="00163DAC">
      <w:pPr>
        <w:spacing w:line="480" w:lineRule="auto"/>
      </w:pPr>
      <w:r>
        <w:t xml:space="preserve">The fourth and final deliverable iteration, and subsequent time since is really when our team put all the pieces together.  We linked our database to our application, so they now update one another in real time.  The team linked the forms into their individual pages, thus integrating our collections to their appropriate in app buttons and subsequent pages.  Given that so much of our project came together towards the end, many of our user stories, any containing database data were completed in the final iteration, and to a high level of success, see unit testing HTML screenshot.  </w:t>
      </w:r>
      <w:r w:rsidR="006F27B6">
        <w:t xml:space="preserve">Screenshots from inside the application will be provided </w:t>
      </w:r>
      <w:r w:rsidR="002C65A4">
        <w:t>later</w:t>
      </w:r>
      <w:r w:rsidR="006F27B6">
        <w:t xml:space="preserve">.  </w:t>
      </w:r>
      <w:r>
        <w:t>The user stories finalized for collaborative review in this stage were:</w:t>
      </w:r>
    </w:p>
    <w:p w14:paraId="0997D319" w14:textId="37658B5A" w:rsidR="006F27B6" w:rsidRDefault="006F27B6" w:rsidP="004F6C2B">
      <w:pPr>
        <w:pStyle w:val="ListParagraph"/>
        <w:numPr>
          <w:ilvl w:val="0"/>
          <w:numId w:val="4"/>
        </w:numPr>
        <w:spacing w:line="480" w:lineRule="auto"/>
      </w:pPr>
      <w:r>
        <w:t>Admin update general information</w:t>
      </w:r>
    </w:p>
    <w:p w14:paraId="4D9FBB16" w14:textId="0D350ECB" w:rsidR="006F27B6" w:rsidRDefault="006F27B6" w:rsidP="004F6C2B">
      <w:pPr>
        <w:pStyle w:val="ListParagraph"/>
        <w:numPr>
          <w:ilvl w:val="0"/>
          <w:numId w:val="4"/>
        </w:numPr>
        <w:spacing w:line="480" w:lineRule="auto"/>
      </w:pPr>
      <w:r>
        <w:t>Admin update policies</w:t>
      </w:r>
    </w:p>
    <w:p w14:paraId="30958446" w14:textId="4A1ACCD5" w:rsidR="006F27B6" w:rsidRDefault="006F27B6" w:rsidP="004F6C2B">
      <w:pPr>
        <w:pStyle w:val="ListParagraph"/>
        <w:numPr>
          <w:ilvl w:val="0"/>
          <w:numId w:val="4"/>
        </w:numPr>
        <w:spacing w:line="480" w:lineRule="auto"/>
      </w:pPr>
      <w:r>
        <w:t>Admin</w:t>
      </w:r>
    </w:p>
    <w:p w14:paraId="67453CE5" w14:textId="61E786F2" w:rsidR="004F6C2B" w:rsidRDefault="004F6C2B" w:rsidP="004F6C2B">
      <w:pPr>
        <w:pStyle w:val="ListParagraph"/>
        <w:numPr>
          <w:ilvl w:val="0"/>
          <w:numId w:val="4"/>
        </w:numPr>
        <w:spacing w:line="480" w:lineRule="auto"/>
      </w:pPr>
      <w:r>
        <w:t>Admin add event</w:t>
      </w:r>
    </w:p>
    <w:p w14:paraId="0A30D559" w14:textId="18DC2B31" w:rsidR="006F27B6" w:rsidRDefault="006F27B6" w:rsidP="004F6C2B">
      <w:pPr>
        <w:pStyle w:val="ListParagraph"/>
        <w:numPr>
          <w:ilvl w:val="0"/>
          <w:numId w:val="4"/>
        </w:numPr>
        <w:spacing w:line="480" w:lineRule="auto"/>
      </w:pPr>
      <w:r>
        <w:t>Admin edit fields</w:t>
      </w:r>
    </w:p>
    <w:p w14:paraId="5171B3A4" w14:textId="1D55CFBE" w:rsidR="006F27B6" w:rsidRDefault="006F27B6" w:rsidP="004F6C2B">
      <w:pPr>
        <w:pStyle w:val="ListParagraph"/>
        <w:numPr>
          <w:ilvl w:val="0"/>
          <w:numId w:val="4"/>
        </w:numPr>
        <w:spacing w:line="480" w:lineRule="auto"/>
      </w:pPr>
      <w:r>
        <w:t>Admin update contact information</w:t>
      </w:r>
    </w:p>
    <w:p w14:paraId="71E238E4" w14:textId="7AA86139" w:rsidR="006F27B6" w:rsidRDefault="006F27B6" w:rsidP="004F6C2B">
      <w:pPr>
        <w:pStyle w:val="ListParagraph"/>
        <w:numPr>
          <w:ilvl w:val="0"/>
          <w:numId w:val="4"/>
        </w:numPr>
        <w:spacing w:line="480" w:lineRule="auto"/>
      </w:pPr>
      <w:r>
        <w:t>Admins push edits to server</w:t>
      </w:r>
    </w:p>
    <w:p w14:paraId="4D22BD29" w14:textId="6001694F" w:rsidR="006F27B6" w:rsidRDefault="006F27B6" w:rsidP="004F6C2B">
      <w:pPr>
        <w:pStyle w:val="ListParagraph"/>
        <w:numPr>
          <w:ilvl w:val="0"/>
          <w:numId w:val="4"/>
        </w:numPr>
        <w:spacing w:line="480" w:lineRule="auto"/>
      </w:pPr>
      <w:r>
        <w:t>Admin edit roles: View Applications</w:t>
      </w:r>
    </w:p>
    <w:p w14:paraId="3131E1E7" w14:textId="73FDE27A" w:rsidR="006F27B6" w:rsidRDefault="006F27B6" w:rsidP="004F6C2B">
      <w:pPr>
        <w:pStyle w:val="ListParagraph"/>
        <w:numPr>
          <w:ilvl w:val="0"/>
          <w:numId w:val="4"/>
        </w:numPr>
        <w:spacing w:line="480" w:lineRule="auto"/>
      </w:pPr>
      <w:r>
        <w:lastRenderedPageBreak/>
        <w:t>Personal Trainer edit field</w:t>
      </w:r>
    </w:p>
    <w:p w14:paraId="2816FDE2" w14:textId="3D3875ED" w:rsidR="006F27B6" w:rsidRDefault="006F27B6" w:rsidP="004F6C2B">
      <w:pPr>
        <w:pStyle w:val="ListParagraph"/>
        <w:numPr>
          <w:ilvl w:val="0"/>
          <w:numId w:val="4"/>
        </w:numPr>
        <w:spacing w:line="480" w:lineRule="auto"/>
      </w:pPr>
      <w:r>
        <w:t>Apply for trainer roles as user</w:t>
      </w:r>
    </w:p>
    <w:p w14:paraId="5C8E3AEC" w14:textId="786CDB07" w:rsidR="006F27B6" w:rsidRDefault="006F27B6" w:rsidP="006F27B6">
      <w:pPr>
        <w:pStyle w:val="ListParagraph"/>
        <w:numPr>
          <w:ilvl w:val="0"/>
          <w:numId w:val="4"/>
        </w:numPr>
        <w:spacing w:line="480" w:lineRule="auto"/>
      </w:pPr>
      <w:r>
        <w:t>User request to add event</w:t>
      </w:r>
    </w:p>
    <w:p w14:paraId="031BA022" w14:textId="4143C5A0" w:rsidR="006F27B6" w:rsidRDefault="006F27B6" w:rsidP="006F27B6">
      <w:pPr>
        <w:pStyle w:val="ListParagraph"/>
        <w:numPr>
          <w:ilvl w:val="0"/>
          <w:numId w:val="4"/>
        </w:numPr>
        <w:spacing w:line="480" w:lineRule="auto"/>
      </w:pPr>
      <w:proofErr w:type="gramStart"/>
      <w:r>
        <w:t>User</w:t>
      </w:r>
      <w:proofErr w:type="gramEnd"/>
      <w:r>
        <w:t xml:space="preserve"> sign up for events</w:t>
      </w:r>
    </w:p>
    <w:p w14:paraId="3A10D68C" w14:textId="2B495599" w:rsidR="006F27B6" w:rsidRDefault="006F27B6" w:rsidP="004F6C2B">
      <w:pPr>
        <w:pStyle w:val="ListParagraph"/>
        <w:numPr>
          <w:ilvl w:val="0"/>
          <w:numId w:val="4"/>
        </w:numPr>
        <w:spacing w:line="480" w:lineRule="auto"/>
      </w:pPr>
      <w:r>
        <w:t>Archive event</w:t>
      </w:r>
    </w:p>
    <w:p w14:paraId="55F7042C" w14:textId="0AC0E7EE" w:rsidR="006F27B6" w:rsidRDefault="006F27B6" w:rsidP="004F6C2B">
      <w:pPr>
        <w:pStyle w:val="ListParagraph"/>
        <w:numPr>
          <w:ilvl w:val="0"/>
          <w:numId w:val="4"/>
        </w:numPr>
        <w:spacing w:line="480" w:lineRule="auto"/>
      </w:pPr>
      <w:r>
        <w:t>User view job openings</w:t>
      </w:r>
    </w:p>
    <w:p w14:paraId="30DAFE41" w14:textId="57DFC2CB" w:rsidR="006F27B6" w:rsidRPr="004F6C2B" w:rsidRDefault="006F27B6" w:rsidP="004F6C2B">
      <w:pPr>
        <w:pStyle w:val="ListParagraph"/>
        <w:numPr>
          <w:ilvl w:val="0"/>
          <w:numId w:val="4"/>
        </w:numPr>
        <w:spacing w:line="480" w:lineRule="auto"/>
      </w:pPr>
      <w:r>
        <w:t>User apply job opening</w:t>
      </w:r>
    </w:p>
    <w:p w14:paraId="011AA897" w14:textId="3AAD2C7C" w:rsidR="00E3172B" w:rsidRDefault="00E3172B" w:rsidP="00163DAC">
      <w:pPr>
        <w:spacing w:line="480" w:lineRule="auto"/>
        <w:rPr>
          <w:b/>
          <w:bCs/>
        </w:rPr>
      </w:pPr>
      <w:r>
        <w:rPr>
          <w:b/>
          <w:bCs/>
        </w:rPr>
        <w:t>Future Iterations:</w:t>
      </w:r>
    </w:p>
    <w:p w14:paraId="302940F5" w14:textId="16446D02" w:rsidR="00A63367" w:rsidRDefault="0020485B" w:rsidP="00163DAC">
      <w:pPr>
        <w:spacing w:line="480" w:lineRule="auto"/>
      </w:pPr>
      <w:r>
        <w:t xml:space="preserve">Our hang-up on the connection from front end UI to the backend database storage caught us up for longer than expected, and consequently shortened our expected timeline.  In terms of functionality our app runs at a high success rate, with 0 downtime and real-time updates.  It is a very usable application that our team is proud of.  However, this sacrifice of time towards the end cost us in terms of user experience (UX) due to the overall appearance.  Our goal was to have a modernized application that fits into current aesthetic standards.  While it is an efficient app that ‘gets the job done’, it is admittedly a bit ‘clunky’ and old-fashioned in appearance.  Cleaning up the appearance would be a focus for us in the immediate future were we to have more time or </w:t>
      </w:r>
      <w:r w:rsidR="006A6696">
        <w:t>continue</w:t>
      </w:r>
      <w:r>
        <w:t xml:space="preserve"> with this project.</w:t>
      </w:r>
      <w:r w:rsidR="006A6696">
        <w:t xml:space="preserve">  </w:t>
      </w:r>
      <w:r>
        <w:t>I</w:t>
      </w:r>
      <w:r w:rsidR="006A6696">
        <w:t>n addition to appearance, s</w:t>
      </w:r>
      <w:r w:rsidR="00180214">
        <w:t>ome of the coding became tedious and we found ourselves in over our head given only a 15-week semester.  With more time, some goals that our client did want</w:t>
      </w:r>
      <w:r>
        <w:t xml:space="preserve"> would likely have been achievable.  Though both of us have built search functions before, our in-app search function never had the entirely correct functionality during testing, so while in progress, that needs more work.  Secondly, we figured out how to assign roles when registering, but never finalized approving different role changes, </w:t>
      </w:r>
      <w:r>
        <w:lastRenderedPageBreak/>
        <w:t>and reassigning them the necessary permissions.  Thus, the o</w:t>
      </w:r>
      <w:r w:rsidR="00A63367">
        <w:t xml:space="preserve">riginal user stories </w:t>
      </w:r>
      <w:r>
        <w:t xml:space="preserve">that did </w:t>
      </w:r>
      <w:r w:rsidR="00A63367">
        <w:t xml:space="preserve">not </w:t>
      </w:r>
      <w:r w:rsidR="002C65A4">
        <w:t xml:space="preserve">get </w:t>
      </w:r>
      <w:r w:rsidR="00A63367">
        <w:t xml:space="preserve">completed but </w:t>
      </w:r>
      <w:r>
        <w:t xml:space="preserve">were </w:t>
      </w:r>
      <w:r w:rsidR="00A63367">
        <w:t>in progress:</w:t>
      </w:r>
    </w:p>
    <w:p w14:paraId="4BE13EF6" w14:textId="269C190E" w:rsidR="00180214" w:rsidRDefault="00180214" w:rsidP="00180214">
      <w:pPr>
        <w:pStyle w:val="ListParagraph"/>
        <w:numPr>
          <w:ilvl w:val="0"/>
          <w:numId w:val="6"/>
        </w:numPr>
        <w:spacing w:line="480" w:lineRule="auto"/>
      </w:pPr>
      <w:proofErr w:type="gramStart"/>
      <w:r>
        <w:t>Admin</w:t>
      </w:r>
      <w:proofErr w:type="gramEnd"/>
      <w:r>
        <w:t xml:space="preserve"> approve personal trainer roles</w:t>
      </w:r>
    </w:p>
    <w:p w14:paraId="4D79FCC3" w14:textId="03D31520" w:rsidR="00180214" w:rsidRDefault="00180214" w:rsidP="00180214">
      <w:pPr>
        <w:pStyle w:val="ListParagraph"/>
        <w:numPr>
          <w:ilvl w:val="0"/>
          <w:numId w:val="6"/>
        </w:numPr>
        <w:spacing w:line="480" w:lineRule="auto"/>
      </w:pPr>
      <w:r>
        <w:t>Admin Process Decisions</w:t>
      </w:r>
    </w:p>
    <w:p w14:paraId="0F637BAA" w14:textId="5CFF3DD7" w:rsidR="00180214" w:rsidRDefault="00180214" w:rsidP="00180214">
      <w:pPr>
        <w:pStyle w:val="ListParagraph"/>
        <w:numPr>
          <w:ilvl w:val="0"/>
          <w:numId w:val="6"/>
        </w:numPr>
        <w:spacing w:line="480" w:lineRule="auto"/>
      </w:pPr>
      <w:r>
        <w:t>Search Functionality (All roles)</w:t>
      </w:r>
    </w:p>
    <w:p w14:paraId="1D000849" w14:textId="0DECF2FC" w:rsidR="00A63367" w:rsidRDefault="00180214" w:rsidP="00A63367">
      <w:pPr>
        <w:spacing w:line="480" w:lineRule="auto"/>
      </w:pPr>
      <w:r>
        <w:t>Meanwhile, some of the features our client had not requested but that we had originally set out to incorporate presented themselves to be beyond our scope of capability.  Since we were not launching this application into the actual app stores on the different devices, our team did not have access to the permissions for system notification settings.  So, here are the o</w:t>
      </w:r>
      <w:r w:rsidR="00A63367">
        <w:t xml:space="preserve">riginal user stories </w:t>
      </w:r>
      <w:r>
        <w:t xml:space="preserve">that did </w:t>
      </w:r>
      <w:r w:rsidR="00A63367">
        <w:t xml:space="preserve">not </w:t>
      </w:r>
      <w:r>
        <w:t xml:space="preserve">get </w:t>
      </w:r>
      <w:r w:rsidR="00A63367">
        <w:t>complete</w:t>
      </w:r>
      <w:r>
        <w:t>d</w:t>
      </w:r>
      <w:r w:rsidR="00A63367">
        <w:t xml:space="preserve"> </w:t>
      </w:r>
      <w:r w:rsidR="00A63367">
        <w:t xml:space="preserve">and </w:t>
      </w:r>
      <w:r>
        <w:t xml:space="preserve">our group had </w:t>
      </w:r>
      <w:r w:rsidR="00A63367">
        <w:t>yet to start</w:t>
      </w:r>
      <w:r w:rsidR="00A63367">
        <w:t>:</w:t>
      </w:r>
    </w:p>
    <w:p w14:paraId="628C1D77" w14:textId="61DA774E" w:rsidR="00A63367" w:rsidRDefault="00180214" w:rsidP="00A63367">
      <w:pPr>
        <w:pStyle w:val="ListParagraph"/>
        <w:numPr>
          <w:ilvl w:val="0"/>
          <w:numId w:val="5"/>
        </w:numPr>
        <w:spacing w:line="480" w:lineRule="auto"/>
      </w:pPr>
      <w:r>
        <w:t>Push Notification: System enabling</w:t>
      </w:r>
    </w:p>
    <w:p w14:paraId="123E8CCA" w14:textId="0B785A8A" w:rsidR="00180214" w:rsidRDefault="00180214" w:rsidP="00180214">
      <w:pPr>
        <w:pStyle w:val="ListParagraph"/>
        <w:numPr>
          <w:ilvl w:val="0"/>
          <w:numId w:val="5"/>
        </w:numPr>
        <w:spacing w:line="480" w:lineRule="auto"/>
      </w:pPr>
      <w:r>
        <w:t xml:space="preserve">Push Notification: </w:t>
      </w:r>
      <w:r>
        <w:t>In-App</w:t>
      </w:r>
      <w:r>
        <w:t xml:space="preserve"> enabling</w:t>
      </w:r>
    </w:p>
    <w:p w14:paraId="7E3B3294" w14:textId="2B59D7E7" w:rsidR="00A63367" w:rsidRPr="00180214" w:rsidRDefault="00180214" w:rsidP="00163DAC">
      <w:pPr>
        <w:pStyle w:val="ListParagraph"/>
        <w:numPr>
          <w:ilvl w:val="0"/>
          <w:numId w:val="5"/>
        </w:numPr>
        <w:spacing w:line="480" w:lineRule="auto"/>
      </w:pPr>
      <w:r>
        <w:t>Enable/Disable Push Notifications</w:t>
      </w:r>
    </w:p>
    <w:p w14:paraId="17B44D12" w14:textId="27B730D7" w:rsidR="000E43ED" w:rsidRDefault="000E43ED" w:rsidP="00163DAC">
      <w:pPr>
        <w:spacing w:line="480" w:lineRule="auto"/>
        <w:rPr>
          <w:b/>
          <w:bCs/>
          <w:sz w:val="28"/>
          <w:szCs w:val="28"/>
        </w:rPr>
      </w:pPr>
      <w:r>
        <w:rPr>
          <w:b/>
          <w:bCs/>
          <w:sz w:val="28"/>
          <w:szCs w:val="28"/>
        </w:rPr>
        <w:t>Architecture &amp; Design:</w:t>
      </w:r>
    </w:p>
    <w:p w14:paraId="1687D2B4" w14:textId="290E7840" w:rsidR="004D3CE7" w:rsidRDefault="004D3CE7" w:rsidP="00163DAC">
      <w:pPr>
        <w:spacing w:line="480" w:lineRule="auto"/>
      </w:pPr>
      <w:r>
        <w:t xml:space="preserve">After analyzing the task at hand, our team opted to take a layered approach to designing our application for the FAC.  We knew that we would have a database at the core, and that while not every portion of the app actively used the database, the different user interfaces would be entirely dependent on which type of account was accessed from the database. </w:t>
      </w:r>
      <w:r w:rsidR="002C65A4">
        <w:t>Also, that each NoSQL collection would be linked to a button on the home screen, each with its own page.</w:t>
      </w:r>
    </w:p>
    <w:p w14:paraId="03937461" w14:textId="77777777" w:rsidR="004D3CE7" w:rsidRDefault="004D3CE7" w:rsidP="00163DAC">
      <w:pPr>
        <w:spacing w:line="480" w:lineRule="auto"/>
      </w:pPr>
    </w:p>
    <w:p w14:paraId="6AFE0CF0" w14:textId="0DE95AA4" w:rsidR="00376603" w:rsidRDefault="004D3CE7" w:rsidP="00163DAC">
      <w:pPr>
        <w:spacing w:line="480" w:lineRule="auto"/>
      </w:pPr>
      <w:r>
        <w:t xml:space="preserve">As for design, we decided to build our application using ‘Expo Go’.  It is an open-source web-based platform with partnered apps on both the Google Play and App Stores.  This pairing of </w:t>
      </w:r>
      <w:r w:rsidR="00376603">
        <w:lastRenderedPageBreak/>
        <w:t>web to mobile interfaces allows for easily accessing and testing projects, as well as keeping all coding and files both separate and organized.  Upon every code update, our team could generate a QR code to be scanned on any mobile device, with the free Expo app installed, and our own application could be run.  This was decided as the best option since it is free to use and the QR codes allow for unique version control as our team presents the various iterations to both client and professor.</w:t>
      </w:r>
      <w:r w:rsidR="002C65A4">
        <w:t xml:space="preserve">  </w:t>
      </w:r>
      <w:proofErr w:type="gramStart"/>
      <w:r w:rsidR="00C70EE3">
        <w:t>F</w:t>
      </w:r>
      <w:r w:rsidR="00376603">
        <w:t>or</w:t>
      </w:r>
      <w:proofErr w:type="gramEnd"/>
      <w:r w:rsidR="00C70EE3">
        <w:t xml:space="preserve"> the design</w:t>
      </w:r>
      <w:r w:rsidR="00376603">
        <w:t xml:space="preserve"> language, our application was built using JavaScript, as it was a </w:t>
      </w:r>
      <w:r w:rsidR="00FA0771">
        <w:t xml:space="preserve">language </w:t>
      </w:r>
      <w:r w:rsidR="00376603">
        <w:t xml:space="preserve">we were both familiar with, easy to use, and supported by </w:t>
      </w:r>
      <w:r w:rsidR="00140FF2">
        <w:t>Expo Go</w:t>
      </w:r>
      <w:r w:rsidR="00376603">
        <w:t xml:space="preserve">.  The only other language we used for this project was CSS/HTML to build the presentation webpages </w:t>
      </w:r>
      <w:r w:rsidR="00FA0771">
        <w:t>for</w:t>
      </w:r>
      <w:r w:rsidR="00376603">
        <w:t xml:space="preserve"> our </w:t>
      </w:r>
      <w:r w:rsidR="00FA0771">
        <w:t>u</w:t>
      </w:r>
      <w:r w:rsidR="00376603">
        <w:t xml:space="preserve">nit </w:t>
      </w:r>
      <w:r w:rsidR="00FA0771">
        <w:t>t</w:t>
      </w:r>
      <w:r w:rsidR="00376603">
        <w:t>esting.</w:t>
      </w:r>
    </w:p>
    <w:p w14:paraId="6FDCEF76" w14:textId="77777777" w:rsidR="00376603" w:rsidRDefault="00376603" w:rsidP="00163DAC">
      <w:pPr>
        <w:spacing w:line="480" w:lineRule="auto"/>
      </w:pPr>
    </w:p>
    <w:p w14:paraId="00E0225B" w14:textId="0FC55EBD" w:rsidR="004D3CE7" w:rsidRPr="00F51FC8" w:rsidRDefault="00376603" w:rsidP="00163DAC">
      <w:pPr>
        <w:spacing w:line="480" w:lineRule="auto"/>
      </w:pPr>
      <w:r>
        <w:t xml:space="preserve">Finally, for </w:t>
      </w:r>
      <w:r w:rsidR="002C65A4">
        <w:t>the</w:t>
      </w:r>
      <w:r>
        <w:t xml:space="preserve"> database our team chose to use Google’s </w:t>
      </w:r>
      <w:r w:rsidRPr="00140FF2">
        <w:rPr>
          <w:i/>
          <w:iCs/>
        </w:rPr>
        <w:t>Cloud Firest</w:t>
      </w:r>
      <w:r w:rsidR="00140FF2" w:rsidRPr="00140FF2">
        <w:rPr>
          <w:i/>
          <w:iCs/>
        </w:rPr>
        <w:t>ore</w:t>
      </w:r>
      <w:r w:rsidR="00002E26">
        <w:rPr>
          <w:i/>
          <w:iCs/>
        </w:rPr>
        <w:t xml:space="preserve"> </w:t>
      </w:r>
      <w:r w:rsidR="00002E26">
        <w:t xml:space="preserve">in conjunction with their app development </w:t>
      </w:r>
      <w:r w:rsidR="00C70EE3">
        <w:t xml:space="preserve">interface, </w:t>
      </w:r>
      <w:r w:rsidR="00002E26">
        <w:t xml:space="preserve">Google’s </w:t>
      </w:r>
      <w:r w:rsidR="00002E26">
        <w:rPr>
          <w:i/>
          <w:iCs/>
        </w:rPr>
        <w:t>Firebase</w:t>
      </w:r>
      <w:r w:rsidRPr="00140FF2">
        <w:rPr>
          <w:i/>
          <w:iCs/>
        </w:rPr>
        <w:t>.</w:t>
      </w:r>
      <w:r>
        <w:t xml:space="preserve">  This is a NoSQL </w:t>
      </w:r>
      <w:r w:rsidR="00140FF2">
        <w:t xml:space="preserve">database that can be remotely accessed and supports all three interfaces we would need to use build a database </w:t>
      </w:r>
      <w:r w:rsidR="00C70EE3">
        <w:t>for:</w:t>
      </w:r>
      <w:r w:rsidR="00140FF2">
        <w:t xml:space="preserve"> Apple applications, Android applications, and web applications.  Some key features that led to us choosing </w:t>
      </w:r>
      <w:r w:rsidR="00140FF2">
        <w:rPr>
          <w:i/>
          <w:iCs/>
        </w:rPr>
        <w:t xml:space="preserve">Cloud Firestore </w:t>
      </w:r>
      <w:r w:rsidR="00140FF2">
        <w:t>was its ability to store hierarchical data and more importantly was its offline support.  This meant that our database</w:t>
      </w:r>
      <w:r w:rsidR="007F5CC0">
        <w:t xml:space="preserve"> caches data that the app is actively using, so that even if the device is offline, it will automatically sync in real-time as the device reconnected.  Though our app was </w:t>
      </w:r>
      <w:r w:rsidR="00C70EE3">
        <w:t>never</w:t>
      </w:r>
      <w:r w:rsidR="007F5CC0">
        <w:t xml:space="preserve"> fully completed and deployed, this would have been a necessary component were it to be used by Loyola.</w:t>
      </w:r>
      <w:r w:rsidR="00FA0771">
        <w:t xml:space="preserve">  This database handles all login information, information entered and stored from each of the previous forms, and any general information</w:t>
      </w:r>
      <w:r w:rsidR="00C70EE3">
        <w:t xml:space="preserve"> as set by the admin, including files</w:t>
      </w:r>
      <w:r w:rsidR="00FA0771">
        <w:t>.</w:t>
      </w:r>
      <w:r w:rsidR="00CD30BD">
        <w:t xml:space="preserve">  The individual pages and subsections of the app each represent a different NoSQL collection within our database</w:t>
      </w:r>
      <w:r w:rsidR="00C70EE3">
        <w:t>, detailed later</w:t>
      </w:r>
      <w:r w:rsidR="00CD30BD">
        <w:t>.</w:t>
      </w:r>
      <w:r w:rsidR="003C5588">
        <w:br w:type="page"/>
      </w:r>
    </w:p>
    <w:p w14:paraId="33DEA565" w14:textId="7A775D94" w:rsidR="000E43ED" w:rsidRDefault="000E43ED" w:rsidP="00163DAC">
      <w:pPr>
        <w:spacing w:line="480" w:lineRule="auto"/>
        <w:rPr>
          <w:b/>
          <w:bCs/>
          <w:sz w:val="28"/>
          <w:szCs w:val="28"/>
        </w:rPr>
      </w:pPr>
      <w:r>
        <w:rPr>
          <w:b/>
          <w:bCs/>
          <w:sz w:val="28"/>
          <w:szCs w:val="28"/>
        </w:rPr>
        <w:lastRenderedPageBreak/>
        <w:t>Testing &amp; Internal Quality:</w:t>
      </w:r>
    </w:p>
    <w:p w14:paraId="504DF219" w14:textId="0628F553" w:rsidR="00E3172B" w:rsidRPr="00EC4A41" w:rsidRDefault="00EC4A41" w:rsidP="00163DAC">
      <w:pPr>
        <w:spacing w:line="480" w:lineRule="auto"/>
      </w:pPr>
      <w:r>
        <w:t>For our first iteration, we used software we found online to test our code.  We only had a barebones layout of our application up to this point, so there was not much to be tested. Below a screenshot from the unit testing interface can be seen.  As one may notice, the pie chart does not align with the data values shown.  So</w:t>
      </w:r>
      <w:r w:rsidR="00140FF2">
        <w:t>,</w:t>
      </w:r>
      <w:r>
        <w:t xml:space="preserve"> while the unit testing may be accurate, the interface was not, and we did not use this software for our future iterations.</w:t>
      </w:r>
    </w:p>
    <w:p w14:paraId="0D8D6A72" w14:textId="77777777" w:rsidR="00E3172B" w:rsidRDefault="00E3172B" w:rsidP="00163DAC">
      <w:pPr>
        <w:spacing w:line="480" w:lineRule="auto"/>
        <w:rPr>
          <w:b/>
          <w:bCs/>
          <w:sz w:val="28"/>
          <w:szCs w:val="28"/>
        </w:rPr>
      </w:pPr>
    </w:p>
    <w:p w14:paraId="399A4CE9" w14:textId="7E001E27" w:rsidR="0075350B" w:rsidRDefault="00E3172B" w:rsidP="00163DAC">
      <w:pPr>
        <w:spacing w:line="480" w:lineRule="auto"/>
        <w:rPr>
          <w:b/>
          <w:bCs/>
          <w:sz w:val="28"/>
          <w:szCs w:val="28"/>
        </w:rPr>
      </w:pPr>
      <w:r>
        <w:rPr>
          <w:b/>
          <w:bCs/>
          <w:noProof/>
          <w:sz w:val="28"/>
          <w:szCs w:val="28"/>
        </w:rPr>
        <w:drawing>
          <wp:inline distT="0" distB="0" distL="0" distR="0" wp14:anchorId="6591B753" wp14:editId="27862EC7">
            <wp:extent cx="5943600" cy="2539365"/>
            <wp:effectExtent l="0" t="0" r="0" b="635"/>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A3D5895" w14:textId="3192A513" w:rsidR="000E43ED" w:rsidRDefault="00EC4A41" w:rsidP="00163DAC">
      <w:pPr>
        <w:spacing w:line="480" w:lineRule="auto"/>
      </w:pPr>
      <w:r>
        <w:t>After seeing the shortcomings from our last unit testing software, Dylan recommended we used a software that he had helped develop.  One that the company he completed his internship for ended up approving and began using themselves going forward.</w:t>
      </w:r>
      <w:r w:rsidR="006A4E3D">
        <w:t xml:space="preserve">  As it was trusted, we made the decision as a team to experiment with it as well, to which we saw great results.  Rather than take screenshots from the program, we decided to transfer over our results and with them, designed custom HTML webpages to display our data in a concise fashion.  As a team we felt like this was easiest for our client and others to view and take value from.</w:t>
      </w:r>
    </w:p>
    <w:p w14:paraId="3483AB26" w14:textId="3A498FF8" w:rsidR="006A4E3D" w:rsidRDefault="006A4E3D" w:rsidP="00163DAC">
      <w:pPr>
        <w:spacing w:line="480" w:lineRule="auto"/>
      </w:pPr>
    </w:p>
    <w:p w14:paraId="3324FBA8" w14:textId="76EF6145" w:rsidR="006A4E3D" w:rsidRDefault="006A4E3D" w:rsidP="00163DAC">
      <w:pPr>
        <w:spacing w:line="480" w:lineRule="auto"/>
      </w:pPr>
      <w:r>
        <w:t>As is shown below, are our three different webpages</w:t>
      </w:r>
      <w:r w:rsidR="003C5588">
        <w:t xml:space="preserve"> showcasing our unit testing</w:t>
      </w:r>
      <w:r>
        <w:t xml:space="preserve">, one for each of development iterations 2-4, ordered.  Across the board, there are gradual increases in the pass rates of each section.  The only spot in which </w:t>
      </w:r>
      <w:r w:rsidR="008812EA">
        <w:t>this</w:t>
      </w:r>
      <w:r>
        <w:t xml:space="preserve"> trend does not hold true is the drop in branch coverage between iterations two and three.  This is attributed to our difficulty at the time fully integrating and connecting our database.  However, as is seen between iterations three and four, once this problem was resolved the ‘branches’ coverage </w:t>
      </w:r>
      <w:r w:rsidR="008812EA">
        <w:t>increased drastically again.</w:t>
      </w:r>
    </w:p>
    <w:p w14:paraId="2B527593" w14:textId="77777777" w:rsidR="008812EA" w:rsidRPr="00EC4A41" w:rsidRDefault="008812EA" w:rsidP="00163DAC">
      <w:pPr>
        <w:spacing w:line="480" w:lineRule="auto"/>
      </w:pPr>
    </w:p>
    <w:p w14:paraId="33DE83E9" w14:textId="08DF2D09" w:rsidR="00E3172B" w:rsidRDefault="003C5588" w:rsidP="008812EA">
      <w:pPr>
        <w:spacing w:line="480" w:lineRule="auto"/>
        <w:jc w:val="center"/>
        <w:rPr>
          <w:b/>
          <w:bCs/>
          <w:sz w:val="28"/>
          <w:szCs w:val="28"/>
        </w:rPr>
      </w:pPr>
      <w:r>
        <w:rPr>
          <w:b/>
          <w:bCs/>
          <w:noProof/>
          <w:sz w:val="28"/>
          <w:szCs w:val="28"/>
        </w:rPr>
        <mc:AlternateContent>
          <mc:Choice Requires="wps">
            <w:drawing>
              <wp:anchor distT="0" distB="0" distL="114300" distR="114300" simplePos="0" relativeHeight="251683840" behindDoc="0" locked="0" layoutInCell="1" allowOverlap="1" wp14:anchorId="74CF588E" wp14:editId="3F824783">
                <wp:simplePos x="0" y="0"/>
                <wp:positionH relativeFrom="column">
                  <wp:posOffset>740780</wp:posOffset>
                </wp:positionH>
                <wp:positionV relativeFrom="paragraph">
                  <wp:posOffset>2018858</wp:posOffset>
                </wp:positionV>
                <wp:extent cx="937549" cy="358815"/>
                <wp:effectExtent l="0" t="0" r="15240" b="9525"/>
                <wp:wrapNone/>
                <wp:docPr id="44" name="Text Box 44"/>
                <wp:cNvGraphicFramePr/>
                <a:graphic xmlns:a="http://schemas.openxmlformats.org/drawingml/2006/main">
                  <a:graphicData uri="http://schemas.microsoft.com/office/word/2010/wordprocessingShape">
                    <wps:wsp>
                      <wps:cNvSpPr txBox="1"/>
                      <wps:spPr>
                        <a:xfrm>
                          <a:off x="0" y="0"/>
                          <a:ext cx="937549" cy="358815"/>
                        </a:xfrm>
                        <a:prstGeom prst="rect">
                          <a:avLst/>
                        </a:prstGeom>
                        <a:solidFill>
                          <a:schemeClr val="lt1"/>
                        </a:solidFill>
                        <a:ln w="6350">
                          <a:solidFill>
                            <a:prstClr val="black"/>
                          </a:solidFill>
                        </a:ln>
                      </wps:spPr>
                      <wps:txbx>
                        <w:txbxContent>
                          <w:p w14:paraId="31B30C63" w14:textId="58B0C27C" w:rsidR="003C5588" w:rsidRDefault="003C5588">
                            <w:r>
                              <w:t>Iteration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4CF588E" id="_x0000_t202" coordsize="21600,21600" o:spt="202" path="m,l,21600r21600,l21600,xe">
                <v:stroke joinstyle="miter"/>
                <v:path gradientshapeok="t" o:connecttype="rect"/>
              </v:shapetype>
              <v:shape id="Text Box 44" o:spid="_x0000_s1036" type="#_x0000_t202" style="position:absolute;left:0;text-align:left;margin-left:58.35pt;margin-top:158.95pt;width:73.8pt;height:28.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3OAPAIAAIIEAAAOAAAAZHJzL2Uyb0RvYy54bWysVE1v2zAMvQ/YfxB0X5zPNjHiFFmKDAOK&#13;&#10;tkBa9KzIcixMFjVJiZ39+lGy89Fup2EXmRKpJ/Lx0fO7plLkIKyToDM66PUpEZpDLvUuo68v6y9T&#13;&#10;SpxnOmcKtMjoUTh6t/j8aV6bVAyhBJULSxBEu7Q2GS29N2mSOF6KirkeGKHRWYCtmMet3SW5ZTWi&#13;&#10;VyoZ9vs3SQ02Nxa4cA5P71snXUT8ohDcPxWFE56ojGJuPq42rtuwJos5S3eWmVLyLg32D1lUTGp8&#13;&#10;9Ax1zzwjeyv/gKokt+Cg8D0OVQJFIbmINWA1g/6HajYlMyLWguQ4c6bJ/T9Y/njYmGdLfPMVGmxg&#13;&#10;IKQ2LnV4GOppCluFL2ZK0I8UHs+0icYTjoez0e1kPKOEo2s0mU4Hk4CSXC4b6/w3ARUJRkYtdiWS&#13;&#10;xQ4Pzrehp5DwlgMl87VUKm6CEsRKWXJg2EPlY4oI/i5KaVJn9GY06Ufgd74Afb6/VYz/6NK7ikI8&#13;&#10;pTHnS+nB8s22ITLP6PBEyxbyI7JloRWSM3wtEf6BOf/MLCoHCcJp8E+4FAowJ+gsSkqwv/52HuKx&#13;&#10;oeilpEYlZtT93DMrKFHfNbZ6NhiPg3TjZjy5HeLGXnu21x69r1aARA1w7gyPZoj36mQWFqo3HJpl&#13;&#10;eBVdTHN8O6P+ZK58Ox84dFwslzEIxWqYf9AbwwN0aEyg9aV5Y9Z0bfWoh0c4aZalH7rbxoabGpZ7&#13;&#10;D4WMrQ88t6x29KPQo3i6oQyTdL2PUZdfx+I3AAAA//8DAFBLAwQUAAYACAAAACEAZG2Nr+IAAAAQ&#13;&#10;AQAADwAAAGRycy9kb3ducmV2LnhtbExPy07DMBC8I/EP1iJxo07aKEnTOBWPwoUTBfXsxq5tNbYj&#13;&#10;203D37Oc4LLS7M7Oo93OdiCTDNF4xyBfZECk670wTjH4+nx9qIHExJ3gg3eSwbeMsO1ub1reCH91&#13;&#10;H3LaJ0VQxMWGM9ApjQ2lsdfS8rjwo3R4O/lgeUIYFBWBX1HcDnSZZSW13Dh00HyUz1r25/3FMtg9&#13;&#10;qbXqax70rhbGTPPh9K7eGLu/m182OB43QJKc098H/HbA/NBhsKO/OBHJgDgvK6QyWOXVGggylmWx&#13;&#10;AnLETVUUQLuW/i/S/QAAAP//AwBQSwECLQAUAAYACAAAACEAtoM4kv4AAADhAQAAEwAAAAAAAAAA&#13;&#10;AAAAAAAAAAAAW0NvbnRlbnRfVHlwZXNdLnhtbFBLAQItABQABgAIAAAAIQA4/SH/1gAAAJQBAAAL&#13;&#10;AAAAAAAAAAAAAAAAAC8BAABfcmVscy8ucmVsc1BLAQItABQABgAIAAAAIQBQo3OAPAIAAIIEAAAO&#13;&#10;AAAAAAAAAAAAAAAAAC4CAABkcnMvZTJvRG9jLnhtbFBLAQItABQABgAIAAAAIQBkbY2v4gAAABAB&#13;&#10;AAAPAAAAAAAAAAAAAAAAAJYEAABkcnMvZG93bnJldi54bWxQSwUGAAAAAAQABADzAAAApQUAAAAA&#13;&#10;" fillcolor="white [3201]" strokeweight=".5pt">
                <v:textbox>
                  <w:txbxContent>
                    <w:p w14:paraId="31B30C63" w14:textId="58B0C27C" w:rsidR="003C5588" w:rsidRDefault="003C5588">
                      <w:r>
                        <w:t>Iteration #2</w:t>
                      </w:r>
                    </w:p>
                  </w:txbxContent>
                </v:textbox>
              </v:shape>
            </w:pict>
          </mc:Fallback>
        </mc:AlternateContent>
      </w:r>
      <w:r w:rsidR="00C837F6">
        <w:rPr>
          <w:b/>
          <w:bCs/>
          <w:noProof/>
          <w:sz w:val="28"/>
          <w:szCs w:val="28"/>
        </w:rPr>
        <w:drawing>
          <wp:inline distT="0" distB="0" distL="0" distR="0" wp14:anchorId="61E1CC8E" wp14:editId="104536B0">
            <wp:extent cx="4470400" cy="1701800"/>
            <wp:effectExtent l="101600" t="88900" r="101600" b="12700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70400" cy="170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3C6219" w14:textId="77777777" w:rsidR="008812EA" w:rsidRDefault="008812EA" w:rsidP="00163DAC">
      <w:pPr>
        <w:spacing w:line="480" w:lineRule="auto"/>
        <w:rPr>
          <w:b/>
          <w:bCs/>
          <w:sz w:val="28"/>
          <w:szCs w:val="28"/>
        </w:rPr>
      </w:pPr>
    </w:p>
    <w:p w14:paraId="1F01A7DB" w14:textId="78168905" w:rsidR="00C837F6" w:rsidRDefault="003C5588" w:rsidP="008812EA">
      <w:pPr>
        <w:spacing w:line="480" w:lineRule="auto"/>
        <w:jc w:val="center"/>
        <w:rPr>
          <w:b/>
          <w:bCs/>
          <w:sz w:val="28"/>
          <w:szCs w:val="28"/>
        </w:rPr>
      </w:pPr>
      <w:r>
        <w:rPr>
          <w:b/>
          <w:bCs/>
          <w:noProof/>
          <w:sz w:val="28"/>
          <w:szCs w:val="28"/>
        </w:rPr>
        <mc:AlternateContent>
          <mc:Choice Requires="wps">
            <w:drawing>
              <wp:anchor distT="0" distB="0" distL="114300" distR="114300" simplePos="0" relativeHeight="251682816" behindDoc="0" locked="0" layoutInCell="1" allowOverlap="1" wp14:anchorId="13937895" wp14:editId="4F7A1308">
                <wp:simplePos x="0" y="0"/>
                <wp:positionH relativeFrom="column">
                  <wp:posOffset>277793</wp:posOffset>
                </wp:positionH>
                <wp:positionV relativeFrom="paragraph">
                  <wp:posOffset>2245489</wp:posOffset>
                </wp:positionV>
                <wp:extent cx="937550" cy="439838"/>
                <wp:effectExtent l="0" t="0" r="15240" b="17780"/>
                <wp:wrapNone/>
                <wp:docPr id="43" name="Text Box 43"/>
                <wp:cNvGraphicFramePr/>
                <a:graphic xmlns:a="http://schemas.openxmlformats.org/drawingml/2006/main">
                  <a:graphicData uri="http://schemas.microsoft.com/office/word/2010/wordprocessingShape">
                    <wps:wsp>
                      <wps:cNvSpPr txBox="1"/>
                      <wps:spPr>
                        <a:xfrm>
                          <a:off x="0" y="0"/>
                          <a:ext cx="937550" cy="439838"/>
                        </a:xfrm>
                        <a:prstGeom prst="rect">
                          <a:avLst/>
                        </a:prstGeom>
                        <a:solidFill>
                          <a:schemeClr val="lt1"/>
                        </a:solidFill>
                        <a:ln w="6350">
                          <a:solidFill>
                            <a:prstClr val="black"/>
                          </a:solidFill>
                        </a:ln>
                      </wps:spPr>
                      <wps:txbx>
                        <w:txbxContent>
                          <w:p w14:paraId="21E424EE" w14:textId="30119B27" w:rsidR="003C5588" w:rsidRDefault="003C5588">
                            <w:r>
                              <w:t>Iteration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937895" id="Text Box 43" o:spid="_x0000_s1037" type="#_x0000_t202" style="position:absolute;left:0;text-align:left;margin-left:21.85pt;margin-top:176.8pt;width:73.8pt;height:34.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lA9OQIAAIIEAAAOAAAAZHJzL2Uyb0RvYy54bWysVE1v2zAMvQ/YfxB0X5zPNjHiFFmKDAOK&#13;&#10;tkA69KzIcixMFjVJiZ39+lGy89F2p2EXmRKpJ/Lx0fO7plLkIKyToDM66PUpEZpDLvUuoz9e1l+m&#13;&#10;lDjPdM4UaJHRo3D0bvH507w2qRhCCSoXliCIdmltMlp6b9IkcbwUFXM9MEKjswBbMY9bu0tyy2pE&#13;&#10;r1Qy7Pdvkhpsbixw4Rye3rdOuoj4RSG4fyoKJzxRGcXcfFxtXLdhTRZzlu4sM6XkXRrsH7KomNT4&#13;&#10;6BnqnnlG9lZ+gKokt+Cg8D0OVQJFIbmINWA1g/67ajYlMyLWguQ4c6bJ/T9Y/njYmGdLfPMVGmxg&#13;&#10;IKQ2LnV4GOppCluFL2ZK0I8UHs+0icYTjoez0e1kgh6OrvFoNh1NA0pyuWys898EVCQYGbXYlUgW&#13;&#10;Ozw434aeQsJbDpTM11KpuAlKECtlyYFhD5WPKSL4myilSZ3RmxGm8QEhQJ/vbxXjP7v0rhAQT2nM&#13;&#10;+VJ6sHyzbYjMMzo60bKF/IhsWWiF5AxfS4R/YM4/M4vKQRpwGvwTLoUCzAk6i5IS7O+/nYd4bCh6&#13;&#10;KalRiRl1v/bMCkrUd42tng3G4yDduBlPboe4sdee7bVH76sVIFEDnDvDoxnivTqZhYXqFYdmGV5F&#13;&#10;F9Mc386oP5kr384HDh0Xy2UMQrEa5h/0xvAAHTgOtL40r8yarq0e9fAIJ82y9F1329hwU8Ny76GQ&#13;&#10;sfWB55bVjn4UehRPN5Rhkq73Mery61j8AQAA//8DAFBLAwQUAAYACAAAACEAMJf3WuEAAAAPAQAA&#13;&#10;DwAAAGRycy9kb3ducmV2LnhtbExPy07DMBC8I/EP1iJxo04TKEkap+JRuHCiIM5uvLUt4nUUu2n4&#13;&#10;e9wTXEZazew8ms3sejbhGKwnActFBgyp88qSFvD58XJTAgtRkpK9JxTwgwE27eVFI2vlT/SO0y5q&#13;&#10;lkwo1FKAiXGoOQ+dQSfDwg9IiTv40cmYzlFzNcpTMnc9z7NsxZ20lBKMHPDJYPe9OzoB20dd6a6U&#13;&#10;o9mWytpp/jq86Vchrq/m53WChzWwiHP8+4DzhtQf2lRs74+kAusF3Bb3SSmguCtWwM6CalkA2ycm&#13;&#10;zyvgbcP/72h/AQAA//8DAFBLAQItABQABgAIAAAAIQC2gziS/gAAAOEBAAATAAAAAAAAAAAAAAAA&#13;&#10;AAAAAABbQ29udGVudF9UeXBlc10ueG1sUEsBAi0AFAAGAAgAAAAhADj9If/WAAAAlAEAAAsAAAAA&#13;&#10;AAAAAAAAAAAALwEAAF9yZWxzLy5yZWxzUEsBAi0AFAAGAAgAAAAhAO/aUD05AgAAggQAAA4AAAAA&#13;&#10;AAAAAAAAAAAALgIAAGRycy9lMm9Eb2MueG1sUEsBAi0AFAAGAAgAAAAhADCX91rhAAAADwEAAA8A&#13;&#10;AAAAAAAAAAAAAAAAkwQAAGRycy9kb3ducmV2LnhtbFBLBQYAAAAABAAEAPMAAAChBQAAAAA=&#13;&#10;" fillcolor="white [3201]" strokeweight=".5pt">
                <v:textbox>
                  <w:txbxContent>
                    <w:p w14:paraId="21E424EE" w14:textId="30119B27" w:rsidR="003C5588" w:rsidRDefault="003C5588">
                      <w:r>
                        <w:t>Iteration #3</w:t>
                      </w:r>
                    </w:p>
                  </w:txbxContent>
                </v:textbox>
              </v:shape>
            </w:pict>
          </mc:Fallback>
        </mc:AlternateContent>
      </w:r>
      <w:r w:rsidR="00BA2B24">
        <w:rPr>
          <w:b/>
          <w:bCs/>
          <w:noProof/>
          <w:sz w:val="28"/>
          <w:szCs w:val="28"/>
        </w:rPr>
        <w:drawing>
          <wp:inline distT="0" distB="0" distL="0" distR="0" wp14:anchorId="56AC5128" wp14:editId="075E8D14">
            <wp:extent cx="5943600" cy="2034540"/>
            <wp:effectExtent l="114300" t="88900" r="114300" b="12446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34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CF251" w14:textId="5873940B" w:rsidR="008812EA" w:rsidRDefault="008812EA" w:rsidP="00163DAC">
      <w:pPr>
        <w:spacing w:line="480" w:lineRule="auto"/>
        <w:rPr>
          <w:b/>
          <w:bCs/>
          <w:sz w:val="28"/>
          <w:szCs w:val="28"/>
        </w:rPr>
      </w:pPr>
    </w:p>
    <w:p w14:paraId="65034D20" w14:textId="77777777" w:rsidR="003C5588" w:rsidRDefault="003C5588" w:rsidP="00163DAC">
      <w:pPr>
        <w:spacing w:line="480" w:lineRule="auto"/>
        <w:rPr>
          <w:b/>
          <w:bCs/>
          <w:sz w:val="28"/>
          <w:szCs w:val="28"/>
        </w:rPr>
      </w:pPr>
    </w:p>
    <w:p w14:paraId="69BB0F19" w14:textId="147D9B4D" w:rsidR="00C837F6" w:rsidRDefault="003C5588" w:rsidP="008812EA">
      <w:pPr>
        <w:spacing w:line="480" w:lineRule="auto"/>
        <w:jc w:val="center"/>
        <w:rPr>
          <w:b/>
          <w:bCs/>
          <w:sz w:val="28"/>
          <w:szCs w:val="28"/>
        </w:rPr>
      </w:pPr>
      <w:r>
        <w:rPr>
          <w:b/>
          <w:bCs/>
          <w:noProof/>
          <w:sz w:val="28"/>
          <w:szCs w:val="28"/>
        </w:rPr>
        <mc:AlternateContent>
          <mc:Choice Requires="wps">
            <w:drawing>
              <wp:anchor distT="0" distB="0" distL="114300" distR="114300" simplePos="0" relativeHeight="251681792" behindDoc="0" locked="0" layoutInCell="1" allowOverlap="1" wp14:anchorId="31BB8A6D" wp14:editId="478FF835">
                <wp:simplePos x="0" y="0"/>
                <wp:positionH relativeFrom="column">
                  <wp:posOffset>277793</wp:posOffset>
                </wp:positionH>
                <wp:positionV relativeFrom="paragraph">
                  <wp:posOffset>2338480</wp:posOffset>
                </wp:positionV>
                <wp:extent cx="1354238" cy="416689"/>
                <wp:effectExtent l="0" t="0" r="17780" b="15240"/>
                <wp:wrapNone/>
                <wp:docPr id="42" name="Text Box 42"/>
                <wp:cNvGraphicFramePr/>
                <a:graphic xmlns:a="http://schemas.openxmlformats.org/drawingml/2006/main">
                  <a:graphicData uri="http://schemas.microsoft.com/office/word/2010/wordprocessingShape">
                    <wps:wsp>
                      <wps:cNvSpPr txBox="1"/>
                      <wps:spPr>
                        <a:xfrm>
                          <a:off x="0" y="0"/>
                          <a:ext cx="1354238" cy="416689"/>
                        </a:xfrm>
                        <a:prstGeom prst="rect">
                          <a:avLst/>
                        </a:prstGeom>
                        <a:solidFill>
                          <a:schemeClr val="lt1"/>
                        </a:solidFill>
                        <a:ln w="6350">
                          <a:solidFill>
                            <a:prstClr val="black"/>
                          </a:solidFill>
                        </a:ln>
                      </wps:spPr>
                      <wps:txbx>
                        <w:txbxContent>
                          <w:p w14:paraId="224D5C60" w14:textId="1F3821E2" w:rsidR="003C5588" w:rsidRDefault="003C5588">
                            <w:r>
                              <w:t>Iteration #4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B8A6D" id="Text Box 42" o:spid="_x0000_s1038" type="#_x0000_t202" style="position:absolute;left:0;text-align:left;margin-left:21.85pt;margin-top:184.15pt;width:106.65pt;height:32.8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cQD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SajIcjbDRH33gwnd7cRpjscts6H74KqEg0cuqwLYkt&#13;&#10;dnjwoQ09hcTHPGhVrJXWaROlIFbakQPDJuqQckTwN1HakDqn09Gkn4Df+CL0+f5WM/6jS+8qCvG0&#13;&#10;wZwvtUcrNNuGqAKrOvGyheKIdDloleQtXyuEf2A+PDOH0kGGcBzCEy5SA+YEnUVJCe7X385jPHYU&#13;&#10;vZTUKMWc+p975gQl+pvBXt8OxuOo3bQZTz4PceOuPdtrj9lXK0CiBjh4liczxgd9MqWD6hWnZhlf&#13;&#10;RRczHN/OaTiZq9AOCE4dF8tlCkK1WhYezMbyCB0bE2l9aV6Zs11bAwriEU6iZbN33W1j400Dy30A&#13;&#10;qVLrI88tqx39qPQknm4q4yhd71PU5d+x+A0AAP//AwBQSwMEFAAGAAgAAAAhAK70mS7iAAAADwEA&#13;&#10;AA8AAABkcnMvZG93bnJldi54bWxMj81OwzAQhO9IvIO1SNyoQwNtmsap+ClcOFEQZzfe2haxHdlu&#13;&#10;Gt6e7QkuK61mdna+ZjO5no0Ykw1ewO2sAIa+C8p6LeDz4+WmApay9Er2waOAH0ywaS8vGlmrcPLv&#13;&#10;OO6yZhTiUy0FmJyHmvPUGXQyzcKAnrRDiE5mWqPmKsoThbuez4tiwZ20nj4YOeCTwe57d3QCto96&#13;&#10;pbtKRrOtlLXj9HV4069CXF9Nz2saD2tgGaf8dwFnBuoPLRXbh6NXifUC7solOQWUi6oERob5/ZII&#13;&#10;92elXAFvG/6fo/0FAAD//wMAUEsBAi0AFAAGAAgAAAAhALaDOJL+AAAA4QEAABMAAAAAAAAAAAAA&#13;&#10;AAAAAAAAAFtDb250ZW50X1R5cGVzXS54bWxQSwECLQAUAAYACAAAACEAOP0h/9YAAACUAQAACwAA&#13;&#10;AAAAAAAAAAAAAAAvAQAAX3JlbHMvLnJlbHNQSwECLQAUAAYACAAAACEAj0XEAzoCAACDBAAADgAA&#13;&#10;AAAAAAAAAAAAAAAuAgAAZHJzL2Uyb0RvYy54bWxQSwECLQAUAAYACAAAACEArvSZLuIAAAAPAQAA&#13;&#10;DwAAAAAAAAAAAAAAAACUBAAAZHJzL2Rvd25yZXYueG1sUEsFBgAAAAAEAAQA8wAAAKMFAAAAAA==&#13;&#10;" fillcolor="white [3201]" strokeweight=".5pt">
                <v:textbox>
                  <w:txbxContent>
                    <w:p w14:paraId="224D5C60" w14:textId="1F3821E2" w:rsidR="003C5588" w:rsidRDefault="003C5588">
                      <w:r>
                        <w:t>Iteration #4 (Final)</w:t>
                      </w:r>
                    </w:p>
                  </w:txbxContent>
                </v:textbox>
              </v:shape>
            </w:pict>
          </mc:Fallback>
        </mc:AlternateContent>
      </w:r>
      <w:r w:rsidR="00BA2B24">
        <w:rPr>
          <w:b/>
          <w:bCs/>
          <w:noProof/>
          <w:sz w:val="28"/>
          <w:szCs w:val="28"/>
        </w:rPr>
        <w:drawing>
          <wp:inline distT="0" distB="0" distL="0" distR="0" wp14:anchorId="51BB16CF" wp14:editId="6EDE0CA7">
            <wp:extent cx="5397500" cy="2070100"/>
            <wp:effectExtent l="114300" t="88900" r="114300" b="12700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97500" cy="207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3F1857" w14:textId="669597EC" w:rsidR="003C5588" w:rsidRDefault="003C5588" w:rsidP="008812EA">
      <w:pPr>
        <w:spacing w:line="480" w:lineRule="auto"/>
        <w:jc w:val="center"/>
        <w:rPr>
          <w:b/>
          <w:bCs/>
          <w:sz w:val="28"/>
          <w:szCs w:val="28"/>
        </w:rPr>
      </w:pPr>
    </w:p>
    <w:p w14:paraId="13F21C2B" w14:textId="77777777" w:rsidR="003C5588" w:rsidRDefault="003C5588" w:rsidP="008812EA">
      <w:pPr>
        <w:spacing w:line="480" w:lineRule="auto"/>
        <w:jc w:val="center"/>
        <w:rPr>
          <w:b/>
          <w:bCs/>
          <w:sz w:val="28"/>
          <w:szCs w:val="28"/>
        </w:rPr>
      </w:pPr>
    </w:p>
    <w:p w14:paraId="41B22792" w14:textId="7CAC4AD4" w:rsidR="00F51FC8" w:rsidRPr="008812EA" w:rsidRDefault="00F51FC8" w:rsidP="00F51FC8">
      <w:pPr>
        <w:spacing w:line="480" w:lineRule="auto"/>
      </w:pPr>
      <w:r>
        <w:t xml:space="preserve">Finally, we had an initial goal of 95% or greater of our total code passing unit testing.  Unfortunately, as is seen in the last webpage, we missed this mark by 0.8%.  Though 95% </w:t>
      </w:r>
      <w:r>
        <w:t>wa</w:t>
      </w:r>
      <w:r>
        <w:t xml:space="preserve">s an optimistic goal, we are still proud of our achieving 94.2% coverage.  Especially for an application that is not </w:t>
      </w:r>
      <w:r w:rsidR="00C70EE3">
        <w:t>100%</w:t>
      </w:r>
      <w:r>
        <w:t xml:space="preserve"> finished.</w:t>
      </w:r>
    </w:p>
    <w:p w14:paraId="409D77C0" w14:textId="052D7CAA" w:rsidR="00441DD1" w:rsidRDefault="00441DD1" w:rsidP="00441DD1">
      <w:pPr>
        <w:rPr>
          <w:b/>
          <w:bCs/>
          <w:sz w:val="28"/>
          <w:szCs w:val="28"/>
        </w:rPr>
      </w:pPr>
      <w:r>
        <w:rPr>
          <w:b/>
          <w:bCs/>
          <w:sz w:val="28"/>
          <w:szCs w:val="28"/>
        </w:rPr>
        <w:br w:type="page"/>
      </w:r>
      <w:r w:rsidR="000E43ED">
        <w:rPr>
          <w:b/>
          <w:bCs/>
          <w:sz w:val="28"/>
          <w:szCs w:val="28"/>
        </w:rPr>
        <w:lastRenderedPageBreak/>
        <w:t>Data:</w:t>
      </w:r>
    </w:p>
    <w:p w14:paraId="3D143590" w14:textId="0D1641CE" w:rsidR="004F3BEE" w:rsidRDefault="004F3BEE" w:rsidP="00441DD1">
      <w:pPr>
        <w:rPr>
          <w:b/>
          <w:bCs/>
          <w:sz w:val="28"/>
          <w:szCs w:val="28"/>
        </w:rPr>
      </w:pPr>
    </w:p>
    <w:p w14:paraId="29E72E1D" w14:textId="72D4E3A5" w:rsidR="004F3BEE" w:rsidRDefault="00C70EE3" w:rsidP="00C70EE3">
      <w:pPr>
        <w:spacing w:line="480" w:lineRule="auto"/>
      </w:pPr>
      <w:r w:rsidRPr="00C70EE3">
        <w:t xml:space="preserve">To recap, our application stored </w:t>
      </w:r>
      <w:r w:rsidR="006A656D" w:rsidRPr="00C70EE3">
        <w:t>all</w:t>
      </w:r>
      <w:r w:rsidRPr="00C70EE3">
        <w:t xml:space="preserve"> the necessary data on</w:t>
      </w:r>
      <w:r>
        <w:t xml:space="preserve"> Google’s </w:t>
      </w:r>
      <w:r>
        <w:rPr>
          <w:i/>
          <w:iCs/>
        </w:rPr>
        <w:t>Cloud Firestore.</w:t>
      </w:r>
      <w:r w:rsidRPr="00C70EE3">
        <w:t xml:space="preserve">  This is again, a NoSQL database</w:t>
      </w:r>
      <w:r>
        <w:t xml:space="preserve">.  NoSQL databases utilize ‘collections’ rather than tables, and as such in our design we assigned each subsection of the app interface to its own collection.  Below is a screenshot from Google’s web interface, showing an </w:t>
      </w:r>
      <w:r w:rsidR="006A656D">
        <w:t xml:space="preserve">example </w:t>
      </w:r>
      <w:r>
        <w:t xml:space="preserve">admin set </w:t>
      </w:r>
      <w:r w:rsidR="003C5588">
        <w:t>field under the ‘Who Are We’ tab, accessed from the application’s home screen.</w:t>
      </w:r>
    </w:p>
    <w:p w14:paraId="0C72A826" w14:textId="25A96B1D" w:rsidR="00C70EE3" w:rsidRDefault="00C70EE3" w:rsidP="00C70EE3">
      <w:pPr>
        <w:spacing w:line="480" w:lineRule="auto"/>
      </w:pPr>
    </w:p>
    <w:p w14:paraId="6F7EEF92" w14:textId="13E85488" w:rsidR="00C70EE3" w:rsidRDefault="00C70EE3" w:rsidP="00C70EE3">
      <w:pPr>
        <w:spacing w:line="480" w:lineRule="auto"/>
        <w:rPr>
          <w:i/>
          <w:iCs/>
        </w:rPr>
      </w:pPr>
      <w:r>
        <w:rPr>
          <w:i/>
          <w:iCs/>
          <w:noProof/>
        </w:rPr>
        <w:drawing>
          <wp:inline distT="0" distB="0" distL="0" distR="0" wp14:anchorId="718D909F" wp14:editId="5EA19698">
            <wp:extent cx="5943600" cy="258318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52FFA2C6" w14:textId="341456B4" w:rsidR="003C5588" w:rsidRDefault="003C5588" w:rsidP="00C70EE3">
      <w:pPr>
        <w:spacing w:line="480" w:lineRule="auto"/>
        <w:rPr>
          <w:i/>
          <w:iCs/>
        </w:rPr>
      </w:pPr>
    </w:p>
    <w:p w14:paraId="0B4F09E4" w14:textId="111082E0" w:rsidR="003C5588" w:rsidRPr="003C5588" w:rsidRDefault="003C5588" w:rsidP="00C70EE3">
      <w:pPr>
        <w:spacing w:line="480" w:lineRule="auto"/>
      </w:pPr>
      <w:r>
        <w:t>Further, to best highlight our overall interface of the main collections, below is a team generated entity-relationship diagram (ERD).  This shows the general overall flow of the various entities currently stored within our database, their properties, and how the UI/UX interconnects them all in a way that is advantageous to both users, trainers, and admins.</w:t>
      </w:r>
    </w:p>
    <w:p w14:paraId="6E857B2F" w14:textId="51E250AC" w:rsidR="00EB6A84" w:rsidRDefault="00441DD1" w:rsidP="001B6885">
      <w:pPr>
        <w:spacing w:line="480" w:lineRule="auto"/>
        <w:jc w:val="center"/>
        <w:rPr>
          <w:b/>
          <w:bCs/>
          <w:sz w:val="28"/>
          <w:szCs w:val="28"/>
        </w:rPr>
      </w:pPr>
      <w:r>
        <w:rPr>
          <w:b/>
          <w:bCs/>
          <w:noProof/>
          <w:sz w:val="28"/>
          <w:szCs w:val="28"/>
        </w:rPr>
        <w:lastRenderedPageBreak/>
        <w:drawing>
          <wp:inline distT="0" distB="0" distL="0" distR="0" wp14:anchorId="0C42B080" wp14:editId="28A7ECC9">
            <wp:extent cx="8461785" cy="5463166"/>
            <wp:effectExtent l="635"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598667" cy="5551541"/>
                    </a:xfrm>
                    <a:prstGeom prst="rect">
                      <a:avLst/>
                    </a:prstGeom>
                  </pic:spPr>
                </pic:pic>
              </a:graphicData>
            </a:graphic>
          </wp:inline>
        </w:drawing>
      </w:r>
    </w:p>
    <w:p w14:paraId="74C45FF3" w14:textId="75A86CB8" w:rsidR="00FD4896" w:rsidRPr="000E43ED" w:rsidRDefault="00EB6A84" w:rsidP="00163DAC">
      <w:pPr>
        <w:spacing w:line="480" w:lineRule="auto"/>
        <w:rPr>
          <w:b/>
          <w:bCs/>
          <w:sz w:val="28"/>
          <w:szCs w:val="28"/>
        </w:rPr>
      </w:pPr>
      <w:r>
        <w:rPr>
          <w:b/>
          <w:bCs/>
          <w:noProof/>
          <w:sz w:val="28"/>
          <w:szCs w:val="28"/>
        </w:rPr>
        <w:lastRenderedPageBreak/>
        <mc:AlternateContent>
          <mc:Choice Requires="wps">
            <w:drawing>
              <wp:anchor distT="0" distB="0" distL="114300" distR="114300" simplePos="0" relativeHeight="251668480" behindDoc="0" locked="0" layoutInCell="1" allowOverlap="1" wp14:anchorId="6F22BBA1" wp14:editId="6177AA9D">
                <wp:simplePos x="0" y="0"/>
                <wp:positionH relativeFrom="column">
                  <wp:posOffset>3658935</wp:posOffset>
                </wp:positionH>
                <wp:positionV relativeFrom="paragraph">
                  <wp:posOffset>6830719</wp:posOffset>
                </wp:positionV>
                <wp:extent cx="1875099" cy="590309"/>
                <wp:effectExtent l="0" t="0" r="17780" b="6985"/>
                <wp:wrapNone/>
                <wp:docPr id="25" name="Text Box 25"/>
                <wp:cNvGraphicFramePr/>
                <a:graphic xmlns:a="http://schemas.openxmlformats.org/drawingml/2006/main">
                  <a:graphicData uri="http://schemas.microsoft.com/office/word/2010/wordprocessingShape">
                    <wps:wsp>
                      <wps:cNvSpPr txBox="1"/>
                      <wps:spPr>
                        <a:xfrm>
                          <a:off x="0" y="0"/>
                          <a:ext cx="1875099" cy="590309"/>
                        </a:xfrm>
                        <a:prstGeom prst="rect">
                          <a:avLst/>
                        </a:prstGeom>
                        <a:solidFill>
                          <a:schemeClr val="lt1"/>
                        </a:solidFill>
                        <a:ln w="6350">
                          <a:solidFill>
                            <a:prstClr val="black"/>
                          </a:solidFill>
                        </a:ln>
                      </wps:spPr>
                      <wps:txbx>
                        <w:txbxContent>
                          <w:p w14:paraId="7A8F68D2" w14:textId="04AFF1D0" w:rsidR="00EB6A84" w:rsidRDefault="00EB6A84" w:rsidP="001C2011">
                            <w:pPr>
                              <w:jc w:val="center"/>
                            </w:pPr>
                            <w:r>
                              <w:t>Application 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22BBA1" id="Text Box 25" o:spid="_x0000_s1039" type="#_x0000_t202" style="position:absolute;margin-left:288.1pt;margin-top:537.85pt;width:147.65pt;height:4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Oq2PAIAAIMEAAAOAAAAZHJzL2Uyb0RvYy54bWysVE1v2zAMvQ/YfxB0X+ykSdsYcYosRYYB&#13;&#10;RVsgLXpWZCk2JouapMTOfv0o2flot9Owi0yJ1BP5+OjZXVsrshfWVaBzOhyklAjNoaj0NqevL6sv&#13;&#10;t5Q4z3TBFGiR04Nw9G7++dOsMZkYQQmqEJYgiHZZY3Jaem+yJHG8FDVzAzBCo1OCrZnHrd0mhWUN&#13;&#10;otcqGaXpddKALYwFLpzD0/vOSecRX0rB/ZOUTniicoq5+bjauG7CmsxnLNtaZsqK92mwf8iiZpXG&#13;&#10;R09Q98wzsrPVH1B1xS04kH7AoU5AyoqLWANWM0w/VLMumRGxFiTHmRNN7v/B8sf92jxb4tuv0GID&#13;&#10;AyGNcZnDw1BPK20dvpgpQT9SeDjRJlpPeLh0ezNJp1NKOPom0/QqnQaY5HzbWOe/CahJMHJqsS2R&#13;&#10;LbZ/cL4LPYaExxyoqlhVSsVNkIJYKkv2DJuofMwRwd9FKU2anF5fTdII/M4XoE/3N4rxH316F1GI&#13;&#10;pzTmfK49WL7dtKQqsKojLxsoDkiXhU5JzvBVhfAPzPlnZlE6yBCOg3/CRSrAnKC3KCnB/vrbeYjH&#13;&#10;jqKXkgalmFP3c8esoER919jr6XA8DtqNm/HkZoQbe+nZXHr0rl4CEjXEwTM8miHeq6MpLdRvODWL&#13;&#10;8Cq6mOb4dk790Vz6bkBw6rhYLGIQqtUw/6DXhgfo0JhA60v7xqzp2+pREI9wFC3LPnS3iw03NSx2&#13;&#10;HmQVWx947ljt6UelR/H0UxlG6XIfo87/jvlvAAAA//8DAFBLAwQUAAYACAAAACEAZcI16+MAAAAS&#13;&#10;AQAADwAAAGRycy9kb3ducmV2LnhtbExPy07DMBC8I/EP1iJxo04qJQ5pnIpH4cKJgji7sWtbxHZk&#13;&#10;u2n4e5YTvay0O7Pz6LaLG8msYrLBcyhXBRDlhyCt1xw+P17uGiApCy/FGLzi8KMSbPvrq060Mpz9&#13;&#10;u5r3WRMU8akVHEzOU0tpGoxyIq3CpDxixxCdyLhGTWUUZxR3I10XRU2dsB4djJjUk1HD9/7kOOwe&#13;&#10;9b0eGhHNrpHWzsvX8U2/cn57szxvcDxsgGS15P8P+OuA+aHHYIdw8jKRkUPF6jVSEShYxYAgpWFl&#13;&#10;BeSAp7JuGNC+o5dV+l8AAAD//wMAUEsBAi0AFAAGAAgAAAAhALaDOJL+AAAA4QEAABMAAAAAAAAA&#13;&#10;AAAAAAAAAAAAAFtDb250ZW50X1R5cGVzXS54bWxQSwECLQAUAAYACAAAACEAOP0h/9YAAACUAQAA&#13;&#10;CwAAAAAAAAAAAAAAAAAvAQAAX3JlbHMvLnJlbHNQSwECLQAUAAYACAAAACEAJszqtjwCAACDBAAA&#13;&#10;DgAAAAAAAAAAAAAAAAAuAgAAZHJzL2Uyb0RvYy54bWxQSwECLQAUAAYACAAAACEAZcI16+MAAAAS&#13;&#10;AQAADwAAAAAAAAAAAAAAAACWBAAAZHJzL2Rvd25yZXYueG1sUEsFBgAAAAAEAAQA8wAAAKYFAAAA&#13;&#10;AA==&#13;&#10;" fillcolor="white [3201]" strokeweight=".5pt">
                <v:textbox>
                  <w:txbxContent>
                    <w:p w14:paraId="7A8F68D2" w14:textId="04AFF1D0" w:rsidR="00EB6A84" w:rsidRDefault="00EB6A84" w:rsidP="001C2011">
                      <w:pPr>
                        <w:jc w:val="center"/>
                      </w:pPr>
                      <w:r>
                        <w:t>Application Home Screen</w:t>
                      </w:r>
                    </w:p>
                  </w:txbxContent>
                </v:textbox>
              </v:shape>
            </w:pict>
          </mc:Fallback>
        </mc:AlternateContent>
      </w:r>
      <w:r>
        <w:rPr>
          <w:b/>
          <w:bCs/>
          <w:noProof/>
          <w:sz w:val="28"/>
          <w:szCs w:val="28"/>
        </w:rPr>
        <mc:AlternateContent>
          <mc:Choice Requires="wps">
            <w:drawing>
              <wp:anchor distT="0" distB="0" distL="114300" distR="114300" simplePos="0" relativeHeight="251666432" behindDoc="0" locked="0" layoutInCell="1" allowOverlap="1" wp14:anchorId="7633D25D" wp14:editId="1FAD1043">
                <wp:simplePos x="0" y="0"/>
                <wp:positionH relativeFrom="column">
                  <wp:posOffset>554990</wp:posOffset>
                </wp:positionH>
                <wp:positionV relativeFrom="paragraph">
                  <wp:posOffset>6828622</wp:posOffset>
                </wp:positionV>
                <wp:extent cx="1875099" cy="590309"/>
                <wp:effectExtent l="0" t="0" r="17780" b="6985"/>
                <wp:wrapNone/>
                <wp:docPr id="24" name="Text Box 24"/>
                <wp:cNvGraphicFramePr/>
                <a:graphic xmlns:a="http://schemas.openxmlformats.org/drawingml/2006/main">
                  <a:graphicData uri="http://schemas.microsoft.com/office/word/2010/wordprocessingShape">
                    <wps:wsp>
                      <wps:cNvSpPr txBox="1"/>
                      <wps:spPr>
                        <a:xfrm>
                          <a:off x="0" y="0"/>
                          <a:ext cx="1875099" cy="590309"/>
                        </a:xfrm>
                        <a:prstGeom prst="rect">
                          <a:avLst/>
                        </a:prstGeom>
                        <a:solidFill>
                          <a:schemeClr val="lt1"/>
                        </a:solidFill>
                        <a:ln w="6350">
                          <a:solidFill>
                            <a:prstClr val="black"/>
                          </a:solidFill>
                        </a:ln>
                      </wps:spPr>
                      <wps:txbx>
                        <w:txbxContent>
                          <w:p w14:paraId="6B22A31C" w14:textId="60DA62EA" w:rsidR="00EB6A84" w:rsidRDefault="00EB6A84" w:rsidP="001C2011">
                            <w:pPr>
                              <w:jc w:val="center"/>
                            </w:pPr>
                            <w:r>
                              <w:t>Initial Load Up Screen When Entering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3D25D" id="Text Box 24" o:spid="_x0000_s1040" type="#_x0000_t202" style="position:absolute;margin-left:43.7pt;margin-top:537.7pt;width:147.65pt;height:4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EsSOwIAAIMEAAAOAAAAZHJzL2Uyb0RvYy54bWysVE1v2zAMvQ/YfxB0X+ykSdsYcYosRYYB&#13;&#10;RVsgLXpWZCk2JouapMTOfv0o2flot9Owi0yJ1BP5+OjZXVsrshfWVaBzOhyklAjNoaj0NqevL6sv&#13;&#10;t5Q4z3TBFGiR04Nw9G7++dOsMZkYQQmqEJYgiHZZY3Jaem+yJHG8FDVzAzBCo1OCrZnHrd0mhWUN&#13;&#10;otcqGaXpddKALYwFLpzD0/vOSecRX0rB/ZOUTniicoq5+bjauG7CmsxnLNtaZsqK92mwf8iiZpXG&#13;&#10;R09Q98wzsrPVH1B1xS04kH7AoU5AyoqLWANWM0w/VLMumRGxFiTHmRNN7v/B8sf92jxb4tuv0GID&#13;&#10;AyGNcZnDw1BPK20dvpgpQT9SeDjRJlpPeLh0ezNJp1NKOPom0/QqnQaY5HzbWOe/CahJMHJqsS2R&#13;&#10;LbZ/cL4LPYaExxyoqlhVSsVNkIJYKkv2DJuofMwRwd9FKU2anF5fTdII/M4XoE/3N4rxH316F1GI&#13;&#10;pzTmfK49WL7dtKQqEPjIywaKA9JloVOSM3xVIfwDc/6ZWZQOMoTj4J9wkQowJ+gtSkqwv/52HuKx&#13;&#10;o+ilpEEp5tT93DErKFHfNfZ6OhyPg3bjZjy5GeHGXno2lx69q5eARA1x8AyPZoj36mhKC/UbTs0i&#13;&#10;vIoupjm+nVN/NJe+GxCcOi4WixiEajXMP+i14QE6NCbQ+tK+MWv6tnoUxCMcRcuyD93tYsNNDYud&#13;&#10;B1nF1geeO1Z7+lHpUTz9VIZRutzHqPO/Y/4bAAD//wMAUEsDBBQABgAIAAAAIQBNrjuz4gAAABEB&#13;&#10;AAAPAAAAZHJzL2Rvd25yZXYueG1sTE9NT8MwDL0j8R8iI3Fj6cZYQ9d04mPswomBOGdNlkQ0TtVk&#13;&#10;Xfn3mBNcLPv5+fm9ejOFjo1mSD6ihPmsAGawjdqjlfDx/nIjgKWsUKsuopHwbRJsmsuLWlU6nvHN&#13;&#10;jPtsGYlgqpQEl3NfcZ5aZ4JKs9gbpN0xDkFlGgfL9aDOJB46viiKFQ/KI31wqjdPzrRf+1OQsH20&#13;&#10;97YVanBbob0fp8/jq91JeX01Pa+pPKyBZTPlvwv4zUD+oSFjh3hCnVgnQZRLYhJelHfUEeNWLEpg&#13;&#10;B4LmK7EE3tT8f5LmBwAA//8DAFBLAQItABQABgAIAAAAIQC2gziS/gAAAOEBAAATAAAAAAAAAAAA&#13;&#10;AAAAAAAAAABbQ29udGVudF9UeXBlc10ueG1sUEsBAi0AFAAGAAgAAAAhADj9If/WAAAAlAEAAAsA&#13;&#10;AAAAAAAAAAAAAAAALwEAAF9yZWxzLy5yZWxzUEsBAi0AFAAGAAgAAAAhAOYcSxI7AgAAgwQAAA4A&#13;&#10;AAAAAAAAAAAAAAAALgIAAGRycy9lMm9Eb2MueG1sUEsBAi0AFAAGAAgAAAAhAE2uO7PiAAAAEQEA&#13;&#10;AA8AAAAAAAAAAAAAAAAAlQQAAGRycy9kb3ducmV2LnhtbFBLBQYAAAAABAAEAPMAAACkBQAAAAA=&#13;&#10;" fillcolor="white [3201]" strokeweight=".5pt">
                <v:textbox>
                  <w:txbxContent>
                    <w:p w14:paraId="6B22A31C" w14:textId="60DA62EA" w:rsidR="00EB6A84" w:rsidRDefault="00EB6A84" w:rsidP="001C2011">
                      <w:pPr>
                        <w:jc w:val="center"/>
                      </w:pPr>
                      <w:r>
                        <w:t>Initial Load Up Screen When Entering App</w:t>
                      </w:r>
                    </w:p>
                  </w:txbxContent>
                </v:textbox>
              </v:shape>
            </w:pict>
          </mc:Fallback>
        </mc:AlternateContent>
      </w:r>
      <w:r>
        <w:rPr>
          <w:b/>
          <w:bCs/>
          <w:noProof/>
          <w:sz w:val="28"/>
          <w:szCs w:val="28"/>
        </w:rPr>
        <mc:AlternateContent>
          <mc:Choice Requires="wps">
            <w:drawing>
              <wp:anchor distT="0" distB="0" distL="114300" distR="114300" simplePos="0" relativeHeight="251665408" behindDoc="0" locked="0" layoutInCell="1" allowOverlap="1" wp14:anchorId="327F5BB0" wp14:editId="0F7850FC">
                <wp:simplePos x="0" y="0"/>
                <wp:positionH relativeFrom="column">
                  <wp:posOffset>-69215</wp:posOffset>
                </wp:positionH>
                <wp:positionV relativeFrom="paragraph">
                  <wp:posOffset>-474168</wp:posOffset>
                </wp:positionV>
                <wp:extent cx="497711" cy="381965"/>
                <wp:effectExtent l="0" t="0" r="10795" b="12065"/>
                <wp:wrapNone/>
                <wp:docPr id="23" name="Text Box 23"/>
                <wp:cNvGraphicFramePr/>
                <a:graphic xmlns:a="http://schemas.openxmlformats.org/drawingml/2006/main">
                  <a:graphicData uri="http://schemas.microsoft.com/office/word/2010/wordprocessingShape">
                    <wps:wsp>
                      <wps:cNvSpPr txBox="1"/>
                      <wps:spPr>
                        <a:xfrm>
                          <a:off x="0" y="0"/>
                          <a:ext cx="497711" cy="381965"/>
                        </a:xfrm>
                        <a:prstGeom prst="rect">
                          <a:avLst/>
                        </a:prstGeom>
                        <a:ln/>
                      </wps:spPr>
                      <wps:style>
                        <a:lnRef idx="2">
                          <a:schemeClr val="dk1"/>
                        </a:lnRef>
                        <a:fillRef idx="1">
                          <a:schemeClr val="lt1"/>
                        </a:fillRef>
                        <a:effectRef idx="0">
                          <a:schemeClr val="dk1"/>
                        </a:effectRef>
                        <a:fontRef idx="minor">
                          <a:schemeClr val="dk1"/>
                        </a:fontRef>
                      </wps:style>
                      <wps:txbx>
                        <w:txbxContent>
                          <w:p w14:paraId="38595788" w14:textId="66B5EA21" w:rsidR="00EB6A84" w:rsidRDefault="00EB6A84">
                            <w:r>
                              <w:rPr>
                                <w:b/>
                                <w:bCs/>
                                <w:sz w:val="28"/>
                                <w:szCs w:val="28"/>
                              </w:rPr>
                              <w: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F5BB0" id="Text Box 23" o:spid="_x0000_s1041" type="#_x0000_t202" style="position:absolute;margin-left:-5.45pt;margin-top:-37.35pt;width:39.2pt;height:3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xyMWgIAAAQFAAAOAAAAZHJzL2Uyb0RvYy54bWysVN9P2zAQfp+0/8Hy+0jTFQoVKepATJMQ&#13;&#10;oMHEs+vYbTTH59nXJt1fz9lpUsSqPUx7cc6+++7nd7m8amvDtsqHCmzB85MRZ8pKKCu7KviP59tP&#13;&#10;55wFFLYUBqwq+E4FfjX/+OGycTM1hjWYUnlGTmyYNa7ga0Q3y7Ig16oW4QScsqTU4GuBdPWrrPSi&#13;&#10;Ie+1ycaj0VnWgC+dB6lCoNebTsnnyb/WSuKD1kEhMwWn3DCdPp3LeGbzSzFbeeHWldynIf4hi1pU&#13;&#10;loIOrm4ECrbx1R+u6kp6CKDxREKdgdaVVKkGqiYfvavmaS2cSrVQc4Ib2hT+n1t5v31yj55h+wVa&#13;&#10;GmBsSOPCLNBjrKfVvo5fypSRnlq4G9qmWmSSHicX02mecyZJ9fk8vzg7jV6yA9j5gF8V1CwKBfc0&#13;&#10;ldQssb0L2Jn2JjGWsfHtkEWScGdUp/yuNKtKijtOThJV1LXxbCtoyOXPVANFN5YsI0RXxgyg/BjI&#13;&#10;YA/a20aYSvQZgKNjwEO0wTpFBIsDsK4s+L+DdWffV93VGsvGdtlSsQWf9oNZQrmjeXnoqBycvK2o&#13;&#10;q3ci4KPwxF0aEe0jPtChDTQFh73E2Rr872Pv0Z4oRVrOGtqFgodfG+EVZ+abJbJd5JNJXJ50mZxO&#13;&#10;x3TxbzXLtxq7qa+BJkGMoOySGO3R9KL2UL/Q2i5iVFIJKyl2wbEXr7HbUFp7qRaLZETr4gTe2Scn&#13;&#10;o+vY5ciZ5/ZFeLcnFhIj76HfGjF7x6/ONiItLDYIukrki33uurrvP61aou/+txB3+e09WR1+XvNX&#13;&#10;AAAA//8DAFBLAwQUAAYACAAAACEATzXnOOIAAAAPAQAADwAAAGRycy9kb3ducmV2LnhtbExPTU/C&#13;&#10;QBC9m/gfNmPiDXaxQLF0S9TGxBAuIgePS3doG/aj6S60/nuHk14mM3lv3ke+Ga1hV+xD652E2VQA&#13;&#10;Q1d53bpawuHrfbICFqJyWhnvUMIPBtgU93e5yrQf3Cde97FmJOJCpiQ0MXYZ56Fq0Kow9R06wk6+&#13;&#10;tyrS2ddc92ogcWv4kxBLblXryKFRHb41WJ33Fythm+D5O6nDLgyn1+RDi3JntqWUjw9juabxsgYW&#13;&#10;cYx/H3DrQPmhoGBHf3E6MCNhMhPPRKUlnafAiLFMF8CON2S+AF7k/H+P4hcAAP//AwBQSwECLQAU&#13;&#10;AAYACAAAACEAtoM4kv4AAADhAQAAEwAAAAAAAAAAAAAAAAAAAAAAW0NvbnRlbnRfVHlwZXNdLnht&#13;&#10;bFBLAQItABQABgAIAAAAIQA4/SH/1gAAAJQBAAALAAAAAAAAAAAAAAAAAC8BAABfcmVscy8ucmVs&#13;&#10;c1BLAQItABQABgAIAAAAIQCPLxyMWgIAAAQFAAAOAAAAAAAAAAAAAAAAAC4CAABkcnMvZTJvRG9j&#13;&#10;LnhtbFBLAQItABQABgAIAAAAIQBPNec44gAAAA8BAAAPAAAAAAAAAAAAAAAAALQEAABkcnMvZG93&#13;&#10;bnJldi54bWxQSwUGAAAAAAQABADzAAAAwwUAAAAA&#13;&#10;" fillcolor="white [3201]" strokecolor="black [3200]" strokeweight="1pt">
                <v:textbox>
                  <w:txbxContent>
                    <w:p w14:paraId="38595788" w14:textId="66B5EA21" w:rsidR="00EB6A84" w:rsidRDefault="00EB6A84">
                      <w:r>
                        <w:rPr>
                          <w:b/>
                          <w:bCs/>
                          <w:sz w:val="28"/>
                          <w:szCs w:val="28"/>
                        </w:rPr>
                        <w:t>UI:</w:t>
                      </w:r>
                    </w:p>
                  </w:txbxContent>
                </v:textbox>
              </v:shape>
            </w:pict>
          </mc:Fallback>
        </mc:AlternateContent>
      </w:r>
      <w:r w:rsidR="00FA0771">
        <w:rPr>
          <w:b/>
          <w:bCs/>
          <w:noProof/>
          <w:sz w:val="28"/>
          <w:szCs w:val="28"/>
        </w:rPr>
        <w:drawing>
          <wp:inline distT="0" distB="0" distL="0" distR="0" wp14:anchorId="7F75D09B" wp14:editId="039221FC">
            <wp:extent cx="3044142" cy="6588527"/>
            <wp:effectExtent l="0" t="0" r="4445" b="3175"/>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company n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3614" cy="6630670"/>
                    </a:xfrm>
                    <a:prstGeom prst="rect">
                      <a:avLst/>
                    </a:prstGeom>
                  </pic:spPr>
                </pic:pic>
              </a:graphicData>
            </a:graphic>
          </wp:inline>
        </w:drawing>
      </w:r>
      <w:r w:rsidR="00FA0771">
        <w:rPr>
          <w:b/>
          <w:bCs/>
          <w:noProof/>
          <w:sz w:val="28"/>
          <w:szCs w:val="28"/>
        </w:rPr>
        <w:drawing>
          <wp:inline distT="0" distB="0" distL="0" distR="0" wp14:anchorId="29B27AD2" wp14:editId="3BF9146D">
            <wp:extent cx="2877189" cy="6227180"/>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5258" cy="6266287"/>
                    </a:xfrm>
                    <a:prstGeom prst="rect">
                      <a:avLst/>
                    </a:prstGeom>
                  </pic:spPr>
                </pic:pic>
              </a:graphicData>
            </a:graphic>
          </wp:inline>
        </w:drawing>
      </w:r>
      <w:r>
        <w:rPr>
          <w:b/>
          <w:bCs/>
          <w:noProof/>
          <w:sz w:val="28"/>
          <w:szCs w:val="28"/>
        </w:rPr>
        <w:lastRenderedPageBreak/>
        <mc:AlternateContent>
          <mc:Choice Requires="wps">
            <w:drawing>
              <wp:anchor distT="0" distB="0" distL="114300" distR="114300" simplePos="0" relativeHeight="251670528" behindDoc="0" locked="0" layoutInCell="1" allowOverlap="1" wp14:anchorId="1374ABC6" wp14:editId="546B94CC">
                <wp:simplePos x="0" y="0"/>
                <wp:positionH relativeFrom="column">
                  <wp:posOffset>474562</wp:posOffset>
                </wp:positionH>
                <wp:positionV relativeFrom="paragraph">
                  <wp:posOffset>6470249</wp:posOffset>
                </wp:positionV>
                <wp:extent cx="1875099" cy="590309"/>
                <wp:effectExtent l="0" t="0" r="17780" b="6985"/>
                <wp:wrapNone/>
                <wp:docPr id="27" name="Text Box 27"/>
                <wp:cNvGraphicFramePr/>
                <a:graphic xmlns:a="http://schemas.openxmlformats.org/drawingml/2006/main">
                  <a:graphicData uri="http://schemas.microsoft.com/office/word/2010/wordprocessingShape">
                    <wps:wsp>
                      <wps:cNvSpPr txBox="1"/>
                      <wps:spPr>
                        <a:xfrm>
                          <a:off x="0" y="0"/>
                          <a:ext cx="1875099" cy="590309"/>
                        </a:xfrm>
                        <a:prstGeom prst="rect">
                          <a:avLst/>
                        </a:prstGeom>
                        <a:solidFill>
                          <a:schemeClr val="lt1"/>
                        </a:solidFill>
                        <a:ln w="6350">
                          <a:solidFill>
                            <a:prstClr val="black"/>
                          </a:solidFill>
                        </a:ln>
                      </wps:spPr>
                      <wps:txbx>
                        <w:txbxContent>
                          <w:p w14:paraId="02081B18" w14:textId="18C559B1" w:rsidR="00EB6A84" w:rsidRDefault="00EB6A84" w:rsidP="001C2011">
                            <w:pPr>
                              <w:jc w:val="center"/>
                            </w:pPr>
                            <w:r>
                              <w:t xml:space="preserve">General Policies Screen – As Seen </w:t>
                            </w:r>
                            <w:proofErr w:type="gramStart"/>
                            <w:r>
                              <w:t>By</w:t>
                            </w:r>
                            <w:proofErr w:type="gramEnd"/>
                            <w:r>
                              <w:t xml:space="preserve"> </w:t>
                            </w:r>
                            <w:r w:rsidR="001C2011">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74ABC6" id="Text Box 27" o:spid="_x0000_s1042" type="#_x0000_t202" style="position:absolute;margin-left:37.35pt;margin-top:509.45pt;width:147.65pt;height:4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7GcPAIAAIMEAAAOAAAAZHJzL2Uyb0RvYy54bWysVN9v2jAQfp+0/8Hy+0ig0AIiVIyKaRJq&#13;&#10;K9Gqz8ZxiDXH59mGhP31OzvhR7s9TXtxzr7z57vvvsvsvqkUOQjrJOiM9nspJUJzyKXeZfT1ZfVl&#13;&#10;TInzTOdMgRYZPQpH7+efP81qMxUDKEHlwhIE0W5am4yW3ptpkjheioq5Hhih0VmArZjHrd0luWU1&#13;&#10;olcqGaTpbVKDzY0FLpzD04fWSecRvygE909F4YQnKqOYm4+rjes2rMl8xqY7y0wpeZcG+4csKiY1&#13;&#10;PnqGemCekb2Vf0BVkltwUPgehyqBopBcxBqwmn76oZpNyYyItSA5zpxpcv8Plj8eNubZEt98hQYb&#13;&#10;GAipjZs6PAz1NIWtwhczJehHCo9n2kTjCQ+XxnejdDKhhKNvNElv0kmASS63jXX+m4CKBCOjFtsS&#13;&#10;2WKHtfNt6CkkPOZAyXwllYqbIAWxVJYcGDZR+Zgjgr+LUprUGb29GaUR+J0vQJ/vbxXjP7r0rqIQ&#13;&#10;T2nM+VJ7sHyzbYjMMzo+8bKF/Ih0WWiV5AxfSYRfM+efmUXpIEM4Dv4Jl0IB5gSdRUkJ9tffzkM8&#13;&#10;dhS9lNQoxYy6n3tmBSXqu8ZeT/rDYdBu3AxHdwPc2GvP9tqj99USkKg+Dp7h0QzxXp3MwkL1hlOz&#13;&#10;CK+ii2mOb2fUn8ylbwcEp46LxSIGoVoN82u9MTxAh8YEWl+aN2ZN11aPgniEk2jZ9EN329hwU8Ni&#13;&#10;76GQsfWB55bVjn5UehRPN5VhlK73Mery75j/BgAA//8DAFBLAwQUAAYACAAAACEAb3DTnuEAAAAR&#13;&#10;AQAADwAAAGRycy9kb3ducmV2LnhtbExPy07DMBC8I/EP1iJxo3YBkUfjVDwKF04U1PM2du2osR3Z&#13;&#10;bhr+nuUEe1hpZ2dnZ5r17AY26Zj64CUsFwKY9l1QvTcSvj5fb0pgKaNXOASvJXzrBOv28qLBWoWz&#13;&#10;/9DTNhtGIj7VKMHmPNacp85qh2kRRu1pdwjRYaYxGq4inkncDfxWiAfusPf0weKon63ujtuTk7B5&#13;&#10;MpXpSox2U6q+n+bd4d28SXl9Nb+sqD2ugGU9578L+M1A/qElY/tw8iqxQUJxXxCTcLEsK2DEuCsE&#13;&#10;RdwTRFUBbxv+P0n7AwAA//8DAFBLAQItABQABgAIAAAAIQC2gziS/gAAAOEBAAATAAAAAAAAAAAA&#13;&#10;AAAAAAAAAABbQ29udGVudF9UeXBlc10ueG1sUEsBAi0AFAAGAAgAAAAhADj9If/WAAAAlAEAAAsA&#13;&#10;AAAAAAAAAAAAAAAALwEAAF9yZWxzLy5yZWxzUEsBAi0AFAAGAAgAAAAhAJo3sZw8AgAAgwQAAA4A&#13;&#10;AAAAAAAAAAAAAAAALgIAAGRycy9lMm9Eb2MueG1sUEsBAi0AFAAGAAgAAAAhAG9w057hAAAAEQEA&#13;&#10;AA8AAAAAAAAAAAAAAAAAlgQAAGRycy9kb3ducmV2LnhtbFBLBQYAAAAABAAEAPMAAACkBQAAAAA=&#13;&#10;" fillcolor="white [3201]" strokeweight=".5pt">
                <v:textbox>
                  <w:txbxContent>
                    <w:p w14:paraId="02081B18" w14:textId="18C559B1" w:rsidR="00EB6A84" w:rsidRDefault="00EB6A84" w:rsidP="001C2011">
                      <w:pPr>
                        <w:jc w:val="center"/>
                      </w:pPr>
                      <w:r>
                        <w:t xml:space="preserve">General Policies Screen – As Seen </w:t>
                      </w:r>
                      <w:proofErr w:type="gramStart"/>
                      <w:r>
                        <w:t>By</w:t>
                      </w:r>
                      <w:proofErr w:type="gramEnd"/>
                      <w:r>
                        <w:t xml:space="preserve"> </w:t>
                      </w:r>
                      <w:r w:rsidR="001C2011">
                        <w:t>User</w:t>
                      </w:r>
                    </w:p>
                  </w:txbxContent>
                </v:textbox>
              </v:shape>
            </w:pict>
          </mc:Fallback>
        </mc:AlternateContent>
      </w:r>
      <w:r>
        <w:rPr>
          <w:b/>
          <w:bCs/>
          <w:noProof/>
          <w:sz w:val="28"/>
          <w:szCs w:val="28"/>
        </w:rPr>
        <mc:AlternateContent>
          <mc:Choice Requires="wps">
            <w:drawing>
              <wp:anchor distT="0" distB="0" distL="114300" distR="114300" simplePos="0" relativeHeight="251672576" behindDoc="0" locked="0" layoutInCell="1" allowOverlap="1" wp14:anchorId="07DB1EDE" wp14:editId="070064ED">
                <wp:simplePos x="0" y="0"/>
                <wp:positionH relativeFrom="column">
                  <wp:posOffset>3507129</wp:posOffset>
                </wp:positionH>
                <wp:positionV relativeFrom="paragraph">
                  <wp:posOffset>6423949</wp:posOffset>
                </wp:positionV>
                <wp:extent cx="1875099" cy="763929"/>
                <wp:effectExtent l="0" t="0" r="17780" b="10795"/>
                <wp:wrapNone/>
                <wp:docPr id="28" name="Text Box 28"/>
                <wp:cNvGraphicFramePr/>
                <a:graphic xmlns:a="http://schemas.openxmlformats.org/drawingml/2006/main">
                  <a:graphicData uri="http://schemas.microsoft.com/office/word/2010/wordprocessingShape">
                    <wps:wsp>
                      <wps:cNvSpPr txBox="1"/>
                      <wps:spPr>
                        <a:xfrm>
                          <a:off x="0" y="0"/>
                          <a:ext cx="1875099" cy="763929"/>
                        </a:xfrm>
                        <a:prstGeom prst="rect">
                          <a:avLst/>
                        </a:prstGeom>
                        <a:solidFill>
                          <a:schemeClr val="lt1"/>
                        </a:solidFill>
                        <a:ln w="6350">
                          <a:solidFill>
                            <a:prstClr val="black"/>
                          </a:solidFill>
                        </a:ln>
                      </wps:spPr>
                      <wps:txbx>
                        <w:txbxContent>
                          <w:p w14:paraId="2B0F8FCD" w14:textId="45F1A990" w:rsidR="00EB6A84" w:rsidRDefault="00EB6A84" w:rsidP="001C2011">
                            <w:pPr>
                              <w:jc w:val="center"/>
                            </w:pPr>
                            <w:r>
                              <w:t xml:space="preserve">Overview of Aquatics Hours Screen – Sorted </w:t>
                            </w:r>
                            <w:proofErr w:type="gramStart"/>
                            <w:r>
                              <w:t>By</w:t>
                            </w:r>
                            <w:proofErr w:type="gramEnd"/>
                            <w:r>
                              <w:t xml:space="preserve"> Day, Scroll For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B1EDE" id="Text Box 28" o:spid="_x0000_s1043" type="#_x0000_t202" style="position:absolute;margin-left:276.15pt;margin-top:505.8pt;width:147.65pt;height:6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2oHOwIAAIMEAAAOAAAAZHJzL2Uyb0RvYy54bWysVN9v2jAQfp+0/8Hy+0igQEtEqBgV0yTU&#13;&#10;VqJVn41jk2iOz7MNCfvrdzbhR7s9TXtxzr7z57vvvsv0vq0V2QvrKtA57fdSSoTmUFR6m9PXl+WX&#13;&#10;O0qcZ7pgCrTI6UE4ej/7/GnamEwMoARVCEsQRLusMTktvTdZkjheipq5Hhih0SnB1szj1m6TwrIG&#13;&#10;0WuVDNJ0nDRgC2OBC+fw9OHopLOIL6Xg/klKJzxROcXcfFxtXDdhTWZTlm0tM2XFuzTYP2RRs0rj&#13;&#10;o2eoB+YZ2dnqD6i64hYcSN/jUCcgZcVFrAGr6acfqlmXzIhYC5LjzJkm9/9g+eN+bZ4t8e1XaLGB&#13;&#10;gZDGuMzhYainlbYOX8yUoB8pPJxpE60nPFy6ux2lkwklHH2345vJYBJgksttY53/JqAmwcipxbZE&#13;&#10;tth+5fwx9BQSHnOgqmJZKRU3QQpioSzZM2yi8jFHBH8XpTRpcjq+GaUR+J0vQJ/vbxTjP7r0rqIQ&#13;&#10;T2nM+VJ7sHy7aUlV5DQWFE42UByQLgtHJTnDlxXCr5jzz8yidJAhHAf/hItUgDlBZ1FSgv31t/MQ&#13;&#10;jx1FLyUNSjGn7ueOWUGJ+q6x15P+cBi0GzfD0e0AN/bas7n26F29ACSqj4NneDRDvFcnU1qo33Bq&#13;&#10;5uFVdDHN8e2c+pO58McBwanjYj6PQahWw/xKrw0P0KExgdaX9o1Z07XVoyAe4SRaln3o7jE23NQw&#13;&#10;33mQVWz9hdWOflR6FE83lWGUrvcx6vLvmP0GAAD//wMAUEsDBBQABgAIAAAAIQDqfUCy4wAAABIB&#13;&#10;AAAPAAAAZHJzL2Rvd25yZXYueG1sTE9NT8MwDL0j8R8iI3FjaTY2uq7pxMfgwomBOGdNlkQ0TtVk&#13;&#10;Xfn3mBNcLNvv+fm9ejuFjo1mSD6iBDErgBlso/ZoJXy8P9+UwFJWqFUX0Uj4Ngm2zeVFrSodz/hm&#13;&#10;xn22jEQwVUqCy7mvOE+tM0GlWewNEnaMQ1CZxsFyPagziYeOz4tixYPySB+c6s2jM+3X/hQk7B7s&#13;&#10;2ralGtyu1N6P0+fx1b5IeX01PW2o3G+AZTPlvwv4zUD+oSFjh3hCnVgnYbmcL4hKQCHEChhRyts7&#13;&#10;ag60EguxBt7U/H+U5gcAAP//AwBQSwECLQAUAAYACAAAACEAtoM4kv4AAADhAQAAEwAAAAAAAAAA&#13;&#10;AAAAAAAAAAAAW0NvbnRlbnRfVHlwZXNdLnhtbFBLAQItABQABgAIAAAAIQA4/SH/1gAAAJQBAAAL&#13;&#10;AAAAAAAAAAAAAAAAAC8BAABfcmVscy8ucmVsc1BLAQItABQABgAIAAAAIQAOf2oHOwIAAIMEAAAO&#13;&#10;AAAAAAAAAAAAAAAAAC4CAABkcnMvZTJvRG9jLnhtbFBLAQItABQABgAIAAAAIQDqfUCy4wAAABIB&#13;&#10;AAAPAAAAAAAAAAAAAAAAAJUEAABkcnMvZG93bnJldi54bWxQSwUGAAAAAAQABADzAAAApQUAAAAA&#13;&#10;" fillcolor="white [3201]" strokeweight=".5pt">
                <v:textbox>
                  <w:txbxContent>
                    <w:p w14:paraId="2B0F8FCD" w14:textId="45F1A990" w:rsidR="00EB6A84" w:rsidRDefault="00EB6A84" w:rsidP="001C2011">
                      <w:pPr>
                        <w:jc w:val="center"/>
                      </w:pPr>
                      <w:r>
                        <w:t xml:space="preserve">Overview of Aquatics Hours Screen – Sorted </w:t>
                      </w:r>
                      <w:proofErr w:type="gramStart"/>
                      <w:r>
                        <w:t>By</w:t>
                      </w:r>
                      <w:proofErr w:type="gramEnd"/>
                      <w:r>
                        <w:t xml:space="preserve"> Day, Scroll For More</w:t>
                      </w:r>
                    </w:p>
                  </w:txbxContent>
                </v:textbox>
              </v:shape>
            </w:pict>
          </mc:Fallback>
        </mc:AlternateContent>
      </w:r>
      <w:r w:rsidR="00FD4896">
        <w:rPr>
          <w:b/>
          <w:bCs/>
          <w:noProof/>
          <w:sz w:val="28"/>
          <w:szCs w:val="28"/>
        </w:rPr>
        <w:drawing>
          <wp:inline distT="0" distB="0" distL="0" distR="0" wp14:anchorId="753225F6" wp14:editId="5465D3D2">
            <wp:extent cx="2855585" cy="6180423"/>
            <wp:effectExtent l="0" t="0" r="2540" b="508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5008" cy="6222461"/>
                    </a:xfrm>
                    <a:prstGeom prst="rect">
                      <a:avLst/>
                    </a:prstGeom>
                  </pic:spPr>
                </pic:pic>
              </a:graphicData>
            </a:graphic>
          </wp:inline>
        </w:drawing>
      </w:r>
      <w:r w:rsidR="001F3955">
        <w:rPr>
          <w:b/>
          <w:bCs/>
          <w:noProof/>
          <w:sz w:val="28"/>
          <w:szCs w:val="28"/>
        </w:rPr>
        <w:drawing>
          <wp:inline distT="0" distB="0" distL="0" distR="0" wp14:anchorId="42ACB3CF" wp14:editId="1808DB43">
            <wp:extent cx="2858947" cy="6187700"/>
            <wp:effectExtent l="0" t="0" r="0" b="0"/>
            <wp:docPr id="22" name="Picture 22"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1263" cy="6257642"/>
                    </a:xfrm>
                    <a:prstGeom prst="rect">
                      <a:avLst/>
                    </a:prstGeom>
                  </pic:spPr>
                </pic:pic>
              </a:graphicData>
            </a:graphic>
          </wp:inline>
        </w:drawing>
      </w:r>
      <w:r w:rsidR="00254513">
        <w:rPr>
          <w:b/>
          <w:bCs/>
          <w:noProof/>
          <w:sz w:val="28"/>
          <w:szCs w:val="28"/>
        </w:rPr>
        <w:lastRenderedPageBreak/>
        <mc:AlternateContent>
          <mc:Choice Requires="wps">
            <w:drawing>
              <wp:anchor distT="0" distB="0" distL="114300" distR="114300" simplePos="0" relativeHeight="251680768" behindDoc="0" locked="0" layoutInCell="1" allowOverlap="1" wp14:anchorId="595FC1DC" wp14:editId="11FEBB3B">
                <wp:simplePos x="0" y="0"/>
                <wp:positionH relativeFrom="column">
                  <wp:posOffset>3240911</wp:posOffset>
                </wp:positionH>
                <wp:positionV relativeFrom="paragraph">
                  <wp:posOffset>6342927</wp:posOffset>
                </wp:positionV>
                <wp:extent cx="2118167" cy="705485"/>
                <wp:effectExtent l="0" t="0" r="15875" b="18415"/>
                <wp:wrapNone/>
                <wp:docPr id="39" name="Text Box 39"/>
                <wp:cNvGraphicFramePr/>
                <a:graphic xmlns:a="http://schemas.openxmlformats.org/drawingml/2006/main">
                  <a:graphicData uri="http://schemas.microsoft.com/office/word/2010/wordprocessingShape">
                    <wps:wsp>
                      <wps:cNvSpPr txBox="1"/>
                      <wps:spPr>
                        <a:xfrm>
                          <a:off x="0" y="0"/>
                          <a:ext cx="2118167" cy="705485"/>
                        </a:xfrm>
                        <a:prstGeom prst="rect">
                          <a:avLst/>
                        </a:prstGeom>
                        <a:solidFill>
                          <a:schemeClr val="lt1"/>
                        </a:solidFill>
                        <a:ln w="6350">
                          <a:solidFill>
                            <a:prstClr val="black"/>
                          </a:solidFill>
                        </a:ln>
                      </wps:spPr>
                      <wps:txbx>
                        <w:txbxContent>
                          <w:p w14:paraId="4F80ED0A" w14:textId="3DC8B916" w:rsidR="00254513" w:rsidRDefault="00254513" w:rsidP="00254513">
                            <w:pPr>
                              <w:jc w:val="center"/>
                            </w:pPr>
                            <w:r>
                              <w:t>Apply For Personal Training Session – User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5FC1DC" id="Text Box 39" o:spid="_x0000_s1044" type="#_x0000_t202" style="position:absolute;margin-left:255.2pt;margin-top:499.45pt;width:166.8pt;height:55.5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whHOwIAAIQEAAAOAAAAZHJzL2Uyb0RvYy54bWysVE1v2zAMvQ/YfxB0X2xn+WoQp8hSZBgQ&#13;&#10;tAXSoWdFlmJjsqhJSuzs149SnI92Ow27yJRIPZGPj57dt7UiB2FdBTqnWS+lRGgORaV3Of3+svo0&#13;&#10;ocR5pgumQIucHoWj9/OPH2aNmYo+lKAKYQmCaDdtTE5L7800SRwvRc1cD4zQ6JRga+Zxa3dJYVmD&#13;&#10;6LVK+mk6ShqwhbHAhXN4+nBy0nnEl1Jw/ySlE56onGJuPq42rtuwJvMZm+4sM2XFuzTYP2RRs0rj&#13;&#10;oxeoB+YZ2dvqD6i64hYcSN/jUCcgZcVFrAGrydJ31WxKZkSsBclx5kKT+3+w/PGwMc+W+PYLtNjA&#13;&#10;QEhj3NThYainlbYOX8yUoB8pPF5oE60nHA/7WTbJRmNKOPrG6XAwGQaY5HrbWOe/CqhJMHJqsS2R&#13;&#10;LXZYO38KPYeExxyoqlhVSsVNkIJYKksODJuofMwRwd9EKU2anI4+D9MI/MYXoC/3t4rxH116N1GI&#13;&#10;pzTmfK09WL7dtqQqkJeolHC0heKIfFk4SckZvqoQf82cf2YWtYMU4Tz4J1ykAkwKOouSEuyvv52H&#13;&#10;eGwpeilpUIs5dT/3zApK1DeNzb7LBoMg3rgZDMd93Nhbz/bWo/f1EpCpDCfP8GiGeK/OprRQv+LY&#13;&#10;LMKr6GKa49s59Wdz6U8TgmPHxWIRg1Cuhvm13hgeoENnAq8v7SuzpuurR0U8wlm1bPquvafYcFPD&#13;&#10;Yu9BVrH3V1Y7/lHqUT3dWIZZut3HqOvPY/4bAAD//wMAUEsDBBQABgAIAAAAIQAx/6hR4wAAABEB&#13;&#10;AAAPAAAAZHJzL2Rvd25yZXYueG1sTI/NTsMwEITvSLyDtUjcqB0UkJPGqfgpXDhREGc3dm2L2I5s&#13;&#10;Nw1vz3Kil5VW+83sTLdZ/EhmnbKLQUC1YkB0GKJywQj4/Hi54UBykUHJMQYt4Edn2PSXF51sVTyF&#13;&#10;dz3viiFoEnIrBdhSppbSPFjtZV7FSQe8HWLysuCaDFVJntDcj/SWsXvqpQv4wcpJP1k9fO+OXsD2&#13;&#10;0TRm4DLZLVfOzcvX4c28CnF9tTyvcTysgRS9lH8F/HXA/NBjsH08BpXJKOCuYjWiApqGN0CQ4HWN&#13;&#10;FfeIVhVjQPuOnjfpfwEAAP//AwBQSwECLQAUAAYACAAAACEAtoM4kv4AAADhAQAAEwAAAAAAAAAA&#13;&#10;AAAAAAAAAAAAW0NvbnRlbnRfVHlwZXNdLnhtbFBLAQItABQABgAIAAAAIQA4/SH/1gAAAJQBAAAL&#13;&#10;AAAAAAAAAAAAAAAAAC8BAABfcmVscy8ucmVsc1BLAQItABQABgAIAAAAIQALYwhHOwIAAIQEAAAO&#13;&#10;AAAAAAAAAAAAAAAAAC4CAABkcnMvZTJvRG9jLnhtbFBLAQItABQABgAIAAAAIQAx/6hR4wAAABEB&#13;&#10;AAAPAAAAAAAAAAAAAAAAAJUEAABkcnMvZG93bnJldi54bWxQSwUGAAAAAAQABADzAAAApQUAAAAA&#13;&#10;" fillcolor="white [3201]" strokeweight=".5pt">
                <v:textbox>
                  <w:txbxContent>
                    <w:p w14:paraId="4F80ED0A" w14:textId="3DC8B916" w:rsidR="00254513" w:rsidRDefault="00254513" w:rsidP="00254513">
                      <w:pPr>
                        <w:jc w:val="center"/>
                      </w:pPr>
                      <w:r>
                        <w:t>Apply For Personal Training Session – User View</w:t>
                      </w:r>
                    </w:p>
                  </w:txbxContent>
                </v:textbox>
              </v:shape>
            </w:pict>
          </mc:Fallback>
        </mc:AlternateContent>
      </w:r>
      <w:r w:rsidR="00254513">
        <w:rPr>
          <w:b/>
          <w:bCs/>
          <w:noProof/>
          <w:sz w:val="28"/>
          <w:szCs w:val="28"/>
        </w:rPr>
        <mc:AlternateContent>
          <mc:Choice Requires="wps">
            <w:drawing>
              <wp:anchor distT="0" distB="0" distL="114300" distR="114300" simplePos="0" relativeHeight="251679744" behindDoc="0" locked="0" layoutInCell="1" allowOverlap="1" wp14:anchorId="48A06E8A" wp14:editId="19C2DD67">
                <wp:simplePos x="0" y="0"/>
                <wp:positionH relativeFrom="column">
                  <wp:posOffset>370229</wp:posOffset>
                </wp:positionH>
                <wp:positionV relativeFrom="paragraph">
                  <wp:posOffset>6342380</wp:posOffset>
                </wp:positionV>
                <wp:extent cx="2071868" cy="706055"/>
                <wp:effectExtent l="0" t="0" r="11430" b="18415"/>
                <wp:wrapNone/>
                <wp:docPr id="38" name="Text Box 38"/>
                <wp:cNvGraphicFramePr/>
                <a:graphic xmlns:a="http://schemas.openxmlformats.org/drawingml/2006/main">
                  <a:graphicData uri="http://schemas.microsoft.com/office/word/2010/wordprocessingShape">
                    <wps:wsp>
                      <wps:cNvSpPr txBox="1"/>
                      <wps:spPr>
                        <a:xfrm>
                          <a:off x="0" y="0"/>
                          <a:ext cx="2071868" cy="706055"/>
                        </a:xfrm>
                        <a:prstGeom prst="rect">
                          <a:avLst/>
                        </a:prstGeom>
                        <a:solidFill>
                          <a:schemeClr val="lt1"/>
                        </a:solidFill>
                        <a:ln w="6350">
                          <a:solidFill>
                            <a:prstClr val="black"/>
                          </a:solidFill>
                        </a:ln>
                      </wps:spPr>
                      <wps:txbx>
                        <w:txbxContent>
                          <w:p w14:paraId="50E261AF" w14:textId="0F40945B" w:rsidR="00254513" w:rsidRDefault="00254513" w:rsidP="00254513">
                            <w:pPr>
                              <w:jc w:val="center"/>
                            </w:pPr>
                            <w:r>
                              <w:t>Example of Form – Application to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A06E8A" id="Text Box 38" o:spid="_x0000_s1045" type="#_x0000_t202" style="position:absolute;margin-left:29.15pt;margin-top:499.4pt;width:163.15pt;height:55.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nZ8PAIAAIQ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Sm+Gt1NsNEffTTpNJ5MAk1xuG+v8VwE1CUZOLbYl&#13;&#10;ssUOa+e70FNIeMyBksVKKhU3QQpiqSw5MGyi8jFHBH8TpTRpcjr9PEkj8BtfgD7f3yrGf/TpXUUh&#13;&#10;ntKY86X2YPl22xJZIC9nYrZQHJEvC52UnOErifhr5vwzs6gdpAjnwT/hUirApKC3KKnA/vrbeYjH&#13;&#10;lqKXkga1mFP3c8+soER909jsu+F4HMQbN+PJzQg39tqzvfbofb0EZGqIk2d4NEO8VyeztFC/4tgs&#13;&#10;wqvoYprj2zn1J3PpuwnBseNisYhBKFfD/FpvDA/QoTOB15f2lVnT99WjIh7hpFqWvWtvFxtualjs&#13;&#10;PZQy9j4Q3bHa849Sj+rpxzLM0vU+Rl1+HvPfAAAA//8DAFBLAwQUAAYACAAAACEAtBRFO+MAAAAQ&#13;&#10;AQAADwAAAGRycy9kb3ducmV2LnhtbEyPzU7DMBCE70i8g7VI3KgdCpWTxqn4KVx6oiDObuzaFrEd&#13;&#10;2W4a3p7lBJeVVvvN7Ey7mf1AJp2yi0FAtWBAdOijcsEI+Hh/ueFAcpFBySEGLeBbZ9h0lxetbFQ8&#13;&#10;hzc97YshaBJyIwXYUsaG0txb7WVexFEHvB1j8rLgmgxVSZ7R3A/0lrEV9dIF/GDlqJ+s7r/2Jy9g&#13;&#10;+2hq03OZ7JYr56b587gzr0JcX83PaxwPayBFz+VPAb8dMD90GOwQT0FlMgi450skBdQ1xx4ILPnd&#13;&#10;CsgByapiDGjX0v9Fuh8AAAD//wMAUEsBAi0AFAAGAAgAAAAhALaDOJL+AAAA4QEAABMAAAAAAAAA&#13;&#10;AAAAAAAAAAAAAFtDb250ZW50X1R5cGVzXS54bWxQSwECLQAUAAYACAAAACEAOP0h/9YAAACUAQAA&#13;&#10;CwAAAAAAAAAAAAAAAAAvAQAAX3JlbHMvLnJlbHNQSwECLQAUAAYACAAAACEAM9Z2fDwCAACEBAAA&#13;&#10;DgAAAAAAAAAAAAAAAAAuAgAAZHJzL2Uyb0RvYy54bWxQSwECLQAUAAYACAAAACEAtBRFO+MAAAAQ&#13;&#10;AQAADwAAAAAAAAAAAAAAAACWBAAAZHJzL2Rvd25yZXYueG1sUEsFBgAAAAAEAAQA8wAAAKYFAAAA&#13;&#10;AA==&#13;&#10;" fillcolor="white [3201]" strokeweight=".5pt">
                <v:textbox>
                  <w:txbxContent>
                    <w:p w14:paraId="50E261AF" w14:textId="0F40945B" w:rsidR="00254513" w:rsidRDefault="00254513" w:rsidP="00254513">
                      <w:pPr>
                        <w:jc w:val="center"/>
                      </w:pPr>
                      <w:r>
                        <w:t>Example of Form – Application to Join</w:t>
                      </w:r>
                    </w:p>
                  </w:txbxContent>
                </v:textbox>
              </v:shape>
            </w:pict>
          </mc:Fallback>
        </mc:AlternateContent>
      </w:r>
      <w:r w:rsidR="00FD4896">
        <w:rPr>
          <w:b/>
          <w:bCs/>
          <w:noProof/>
          <w:sz w:val="28"/>
          <w:szCs w:val="28"/>
        </w:rPr>
        <w:drawing>
          <wp:inline distT="0" distB="0" distL="0" distR="0" wp14:anchorId="38254F5F" wp14:editId="20126AC2">
            <wp:extent cx="2789499" cy="6037393"/>
            <wp:effectExtent l="0" t="0" r="508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9287" cy="6080221"/>
                    </a:xfrm>
                    <a:prstGeom prst="rect">
                      <a:avLst/>
                    </a:prstGeom>
                  </pic:spPr>
                </pic:pic>
              </a:graphicData>
            </a:graphic>
          </wp:inline>
        </w:drawing>
      </w:r>
      <w:r w:rsidR="00FD4896">
        <w:rPr>
          <w:b/>
          <w:bCs/>
          <w:noProof/>
          <w:sz w:val="28"/>
          <w:szCs w:val="28"/>
        </w:rPr>
        <w:drawing>
          <wp:inline distT="0" distB="0" distL="0" distR="0" wp14:anchorId="7E50AA10" wp14:editId="72016BFC">
            <wp:extent cx="2801073" cy="6062443"/>
            <wp:effectExtent l="0" t="0" r="571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0127" cy="6103681"/>
                    </a:xfrm>
                    <a:prstGeom prst="rect">
                      <a:avLst/>
                    </a:prstGeom>
                  </pic:spPr>
                </pic:pic>
              </a:graphicData>
            </a:graphic>
          </wp:inline>
        </w:drawing>
      </w:r>
      <w:r w:rsidR="00254513">
        <w:rPr>
          <w:b/>
          <w:bCs/>
          <w:noProof/>
          <w:sz w:val="28"/>
          <w:szCs w:val="28"/>
        </w:rPr>
        <w:lastRenderedPageBreak/>
        <mc:AlternateContent>
          <mc:Choice Requires="wps">
            <w:drawing>
              <wp:anchor distT="0" distB="0" distL="114300" distR="114300" simplePos="0" relativeHeight="251678720" behindDoc="0" locked="0" layoutInCell="1" allowOverlap="1" wp14:anchorId="4F145207" wp14:editId="3E147129">
                <wp:simplePos x="0" y="0"/>
                <wp:positionH relativeFrom="column">
                  <wp:posOffset>3321934</wp:posOffset>
                </wp:positionH>
                <wp:positionV relativeFrom="paragraph">
                  <wp:posOffset>6319777</wp:posOffset>
                </wp:positionV>
                <wp:extent cx="1747777" cy="671195"/>
                <wp:effectExtent l="0" t="0" r="17780" b="14605"/>
                <wp:wrapNone/>
                <wp:docPr id="37" name="Text Box 37"/>
                <wp:cNvGraphicFramePr/>
                <a:graphic xmlns:a="http://schemas.openxmlformats.org/drawingml/2006/main">
                  <a:graphicData uri="http://schemas.microsoft.com/office/word/2010/wordprocessingShape">
                    <wps:wsp>
                      <wps:cNvSpPr txBox="1"/>
                      <wps:spPr>
                        <a:xfrm>
                          <a:off x="0" y="0"/>
                          <a:ext cx="1747777" cy="671195"/>
                        </a:xfrm>
                        <a:prstGeom prst="rect">
                          <a:avLst/>
                        </a:prstGeom>
                        <a:solidFill>
                          <a:schemeClr val="lt1"/>
                        </a:solidFill>
                        <a:ln w="6350">
                          <a:solidFill>
                            <a:prstClr val="black"/>
                          </a:solidFill>
                        </a:ln>
                      </wps:spPr>
                      <wps:txbx>
                        <w:txbxContent>
                          <w:p w14:paraId="47FACC8B" w14:textId="24D5B4A4" w:rsidR="00254513" w:rsidRDefault="00254513" w:rsidP="00254513">
                            <w:pPr>
                              <w:jc w:val="center"/>
                            </w:pPr>
                            <w:r>
                              <w:t>Intramural Sports – View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45207" id="Text Box 37" o:spid="_x0000_s1046" type="#_x0000_t202" style="position:absolute;margin-left:261.55pt;margin-top:497.6pt;width:137.6pt;height:52.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nVOwIAAIQEAAAOAAAAZHJzL2Uyb0RvYy54bWysVE1v2zAMvQ/YfxB0XxxnSdMacYosRYYB&#13;&#10;QVsgHXpWZCk2JouapMTOfv0o2flot9OwHBRSpB7JR9Kz+7ZW5CCsq0DnNB0MKRGaQ1HpXU6/v6w+&#13;&#10;3VLiPNMFU6BFTo/C0fv5xw+zxmRiBCWoQliCINpljclp6b3JksTxUtTMDcAIjUYJtmYeVbtLCssa&#13;&#10;RK9VMhoOb5IGbGEscOEc3j50RjqP+FIK7p+kdMITlVPMzcfTxnMbzmQ+Y9nOMlNWvE+D/UMWNas0&#13;&#10;Bj1DPTDPyN5Wf0DVFbfgQPoBhzoBKSsuYg1YTTp8V82mZEbEWpAcZ840uf8Hyx8PG/NsiW+/QIsN&#13;&#10;DIQ0xmUOL0M9rbR1+MdMCdqRwuOZNtF6wsOj6XiKP0o42m6maXo3CTDJ5bWxzn8VUJMg5NRiWyJb&#13;&#10;7LB2vnM9uYRgDlRVrCqlohJGQSyVJQeGTVQ+5ojgb7yUJg0G/zwZRuA3tgB9fr9VjP/o07vyQjyl&#13;&#10;MedL7UHy7bYlVYEljk7EbKE4Il8WulFyhq8qxF8z55+ZxdlBinAf/BMeUgEmBb1ESQn219/ugz+2&#13;&#10;FK2UNDiLOXU/98wKStQ3jc2+S8fjMLxRGU+mI1TstWV7bdH7egnIVIqbZ3gUg79XJ1FaqF9xbRYh&#13;&#10;KpqY5hg7p/4kLn23Ibh2XCwW0QnH1TC/1hvDA3ToTOD1pX1l1vR99TgRj3CaWpa9a2/nG15qWOw9&#13;&#10;yCr2PhDdsdrzj6Mep6dfy7BL13r0unw85r8BAAD//wMAUEsDBBQABgAIAAAAIQB13yMy5AAAABEB&#13;&#10;AAAPAAAAZHJzL2Rvd25yZXYueG1sTI/BTsMwEETvSPyDtUjcqJ1UhTiNU9FSuHCiIM5u7NoWsR3F&#13;&#10;bhr+nuUEl5VW+2Z2ptnMvieTHpOLQUCxYEB06KJywQj4eH++q4CkLIOSfQxawLdOsGmvrxpZq3gJ&#13;&#10;b3o6ZEPQJKRaCrA5DzWlqbPay7SIgw54O8XRy4zraKga5QXNfU9Lxu6ply7gBysHvbO6+zqcvYD9&#13;&#10;1nDTVXK0+0o5N82fp1fzIsTtzfy0xvG4BpL1nP8U8NsB80OLwY7xHFQivYBVuSwQFcD5qgSCxAOv&#13;&#10;lkCOiBaMcaBtQ/83aX8AAAD//wMAUEsBAi0AFAAGAAgAAAAhALaDOJL+AAAA4QEAABMAAAAAAAAA&#13;&#10;AAAAAAAAAAAAAFtDb250ZW50X1R5cGVzXS54bWxQSwECLQAUAAYACAAAACEAOP0h/9YAAACUAQAA&#13;&#10;CwAAAAAAAAAAAAAAAAAvAQAAX3JlbHMvLnJlbHNQSwECLQAUAAYACAAAACEA/xCZ1TsCAACEBAAA&#13;&#10;DgAAAAAAAAAAAAAAAAAuAgAAZHJzL2Uyb0RvYy54bWxQSwECLQAUAAYACAAAACEAdd8jMuQAAAAR&#13;&#10;AQAADwAAAAAAAAAAAAAAAACVBAAAZHJzL2Rvd25yZXYueG1sUEsFBgAAAAAEAAQA8wAAAKYFAAAA&#13;&#10;AA==&#13;&#10;" fillcolor="white [3201]" strokeweight=".5pt">
                <v:textbox>
                  <w:txbxContent>
                    <w:p w14:paraId="47FACC8B" w14:textId="24D5B4A4" w:rsidR="00254513" w:rsidRDefault="00254513" w:rsidP="00254513">
                      <w:pPr>
                        <w:jc w:val="center"/>
                      </w:pPr>
                      <w:r>
                        <w:t>Intramural Sports – View Current</w:t>
                      </w:r>
                    </w:p>
                  </w:txbxContent>
                </v:textbox>
              </v:shape>
            </w:pict>
          </mc:Fallback>
        </mc:AlternateContent>
      </w:r>
      <w:r w:rsidR="00254513">
        <w:rPr>
          <w:b/>
          <w:bCs/>
          <w:noProof/>
          <w:sz w:val="28"/>
          <w:szCs w:val="28"/>
        </w:rPr>
        <mc:AlternateContent>
          <mc:Choice Requires="wps">
            <w:drawing>
              <wp:anchor distT="0" distB="0" distL="114300" distR="114300" simplePos="0" relativeHeight="251677696" behindDoc="0" locked="0" layoutInCell="1" allowOverlap="1" wp14:anchorId="392ECE1D" wp14:editId="6F9F1843">
                <wp:simplePos x="0" y="0"/>
                <wp:positionH relativeFrom="column">
                  <wp:posOffset>428103</wp:posOffset>
                </wp:positionH>
                <wp:positionV relativeFrom="paragraph">
                  <wp:posOffset>6319408</wp:posOffset>
                </wp:positionV>
                <wp:extent cx="1921397" cy="671331"/>
                <wp:effectExtent l="0" t="0" r="9525" b="14605"/>
                <wp:wrapNone/>
                <wp:docPr id="35" name="Text Box 35"/>
                <wp:cNvGraphicFramePr/>
                <a:graphic xmlns:a="http://schemas.openxmlformats.org/drawingml/2006/main">
                  <a:graphicData uri="http://schemas.microsoft.com/office/word/2010/wordprocessingShape">
                    <wps:wsp>
                      <wps:cNvSpPr txBox="1"/>
                      <wps:spPr>
                        <a:xfrm>
                          <a:off x="0" y="0"/>
                          <a:ext cx="1921397" cy="671331"/>
                        </a:xfrm>
                        <a:prstGeom prst="rect">
                          <a:avLst/>
                        </a:prstGeom>
                        <a:solidFill>
                          <a:schemeClr val="lt1"/>
                        </a:solidFill>
                        <a:ln w="6350">
                          <a:solidFill>
                            <a:prstClr val="black"/>
                          </a:solidFill>
                        </a:ln>
                      </wps:spPr>
                      <wps:txbx>
                        <w:txbxContent>
                          <w:p w14:paraId="24CCCED7" w14:textId="0AE5FD01" w:rsidR="00254513" w:rsidRDefault="00254513" w:rsidP="00254513">
                            <w:pPr>
                              <w:jc w:val="center"/>
                            </w:pPr>
                            <w:r>
                              <w:t>Student Employment Application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ECE1D" id="Text Box 35" o:spid="_x0000_s1047" type="#_x0000_t202" style="position:absolute;margin-left:33.7pt;margin-top:497.6pt;width:151.3pt;height:52.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thuOwIAAIQEAAAOAAAAZHJzL2Uyb0RvYy54bWysVE1v2zAMvQ/YfxB0XxwnabsYcYosRYYB&#13;&#10;QVsgHXpWZCkWJouapMTOfv0o5bPdTsMuMilSj+Qj6cl912iyE84rMCXNe31KhOFQKbMp6feXxafP&#13;&#10;lPjATMU0GFHSvfD0fvrxw6S1hRhADboSjiCI8UVrS1qHYIss87wWDfM9sMKgUYJrWEDVbbLKsRbR&#13;&#10;G50N+v3brAVXWQdceI+3DwcjnSZ8KQUPT1J6EYguKeYW0unSuY5nNp2wYuOYrRU/psH+IYuGKYNB&#13;&#10;z1APLDCydeoPqEZxBx5k6HFoMpBScZFqwGry/rtqVjWzItWC5Hh7psn/P1j+uFvZZ0dC9wU6bGAk&#13;&#10;pLW+8HgZ6+mka+IXMyVoRwr3Z9pEFwiPj8aDfDi+o4Sj7fYuHw4TTHZ5bZ0PXwU0JAolddiWxBbb&#13;&#10;LX3AiOh6conBPGhVLZTWSYmjIObakR3DJupwAn/jpQ1pMfjwpp+A39gi9Pn9WjP+I1aJMa+8UNMG&#13;&#10;Ly+1Ryl0646oCkscnohZQ7VHvhwcRslbvlCIv2Q+PDOHs4MU4T6EJzykBkwKjhIlNbhff7uP/thS&#13;&#10;tFLS4iyW1P/cMico0d8MNnucj0ZxeJMyurkboOKuLetri9k2c0Cmctw8y5MY/YM+idJB84prM4tR&#13;&#10;0cQMx9glDSdxHg4bgmvHxWyWnHBcLQtLs7I8QsfORF5fulfm7LGvASfiEU5Ty4p37T34xpcGZtsA&#13;&#10;UqXeR6IPrB75x1FP7TmuZdylaz15XX4e098AAAD//wMAUEsDBBQABgAIAAAAIQCeXtyN4wAAABAB&#13;&#10;AAAPAAAAZHJzL2Rvd25yZXYueG1sTI/NTsMwEITvSLyDtUjcqN0CbZLGqfgpvXCiIM5u7NoW8TqK&#13;&#10;3TS8PcsJLiut9pvZmXozhY6NZkg+ooT5TAAz2Ebt0Ur4eH+5KYClrFCrLqKR8G0SbJrLi1pVOp7x&#13;&#10;zYz7bBmZYKqUBJdzX3GeWmeCSrPYG6TbMQ5BZVoHy/WgzmQeOr4QYsmD8kgfnOrNkzPt1/4UJGwf&#13;&#10;bWnbQg1uW2jvx+nz+Gp3Ul5fTc9rGg9rYNlM+U8Bvx0oPzQU7BBPqBPrJCxXd0RKKMv7BTACbleC&#13;&#10;Gh6InAtRAm9q/r9I8wMAAP//AwBQSwECLQAUAAYACAAAACEAtoM4kv4AAADhAQAAEwAAAAAAAAAA&#13;&#10;AAAAAAAAAAAAW0NvbnRlbnRfVHlwZXNdLnhtbFBLAQItABQABgAIAAAAIQA4/SH/1gAAAJQBAAAL&#13;&#10;AAAAAAAAAAAAAAAAAC8BAABfcmVscy8ucmVsc1BLAQItABQABgAIAAAAIQB2sthuOwIAAIQEAAAO&#13;&#10;AAAAAAAAAAAAAAAAAC4CAABkcnMvZTJvRG9jLnhtbFBLAQItABQABgAIAAAAIQCeXtyN4wAAABAB&#13;&#10;AAAPAAAAAAAAAAAAAAAAAJUEAABkcnMvZG93bnJldi54bWxQSwUGAAAAAAQABADzAAAApQUAAAAA&#13;&#10;" fillcolor="white [3201]" strokeweight=".5pt">
                <v:textbox>
                  <w:txbxContent>
                    <w:p w14:paraId="24CCCED7" w14:textId="0AE5FD01" w:rsidR="00254513" w:rsidRDefault="00254513" w:rsidP="00254513">
                      <w:pPr>
                        <w:jc w:val="center"/>
                      </w:pPr>
                      <w:r>
                        <w:t>Student Employment Application Form</w:t>
                      </w:r>
                    </w:p>
                  </w:txbxContent>
                </v:textbox>
              </v:shape>
            </w:pict>
          </mc:Fallback>
        </mc:AlternateContent>
      </w:r>
      <w:r w:rsidR="00FD4896">
        <w:rPr>
          <w:b/>
          <w:bCs/>
          <w:noProof/>
          <w:sz w:val="28"/>
          <w:szCs w:val="28"/>
        </w:rPr>
        <w:drawing>
          <wp:inline distT="0" distB="0" distL="0" distR="0" wp14:anchorId="2868558D" wp14:editId="2FF646A5">
            <wp:extent cx="2679263" cy="5798806"/>
            <wp:effectExtent l="0" t="0" r="635"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88720" cy="5819274"/>
                    </a:xfrm>
                    <a:prstGeom prst="rect">
                      <a:avLst/>
                    </a:prstGeom>
                  </pic:spPr>
                </pic:pic>
              </a:graphicData>
            </a:graphic>
          </wp:inline>
        </w:drawing>
      </w:r>
      <w:r w:rsidR="001F3955">
        <w:rPr>
          <w:b/>
          <w:bCs/>
          <w:noProof/>
          <w:sz w:val="28"/>
          <w:szCs w:val="28"/>
        </w:rPr>
        <w:drawing>
          <wp:inline distT="0" distB="0" distL="0" distR="0" wp14:anchorId="210DC0CB" wp14:editId="30B5F90F">
            <wp:extent cx="2678886" cy="5797989"/>
            <wp:effectExtent l="0" t="0" r="1270" b="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2516" cy="5849132"/>
                    </a:xfrm>
                    <a:prstGeom prst="rect">
                      <a:avLst/>
                    </a:prstGeom>
                  </pic:spPr>
                </pic:pic>
              </a:graphicData>
            </a:graphic>
          </wp:inline>
        </w:drawing>
      </w:r>
      <w:r w:rsidR="001C2011">
        <w:rPr>
          <w:b/>
          <w:bCs/>
          <w:noProof/>
          <w:sz w:val="28"/>
          <w:szCs w:val="28"/>
        </w:rPr>
        <w:lastRenderedPageBreak/>
        <mc:AlternateContent>
          <mc:Choice Requires="wps">
            <w:drawing>
              <wp:anchor distT="0" distB="0" distL="114300" distR="114300" simplePos="0" relativeHeight="251674624" behindDoc="0" locked="0" layoutInCell="1" allowOverlap="1" wp14:anchorId="0281EA10" wp14:editId="1E7FE2BD">
                <wp:simplePos x="0" y="0"/>
                <wp:positionH relativeFrom="column">
                  <wp:posOffset>590309</wp:posOffset>
                </wp:positionH>
                <wp:positionV relativeFrom="paragraph">
                  <wp:posOffset>6168913</wp:posOffset>
                </wp:positionV>
                <wp:extent cx="1875099" cy="590309"/>
                <wp:effectExtent l="0" t="0" r="17780" b="6985"/>
                <wp:wrapNone/>
                <wp:docPr id="29" name="Text Box 29"/>
                <wp:cNvGraphicFramePr/>
                <a:graphic xmlns:a="http://schemas.openxmlformats.org/drawingml/2006/main">
                  <a:graphicData uri="http://schemas.microsoft.com/office/word/2010/wordprocessingShape">
                    <wps:wsp>
                      <wps:cNvSpPr txBox="1"/>
                      <wps:spPr>
                        <a:xfrm>
                          <a:off x="0" y="0"/>
                          <a:ext cx="1875099" cy="590309"/>
                        </a:xfrm>
                        <a:prstGeom prst="rect">
                          <a:avLst/>
                        </a:prstGeom>
                        <a:solidFill>
                          <a:schemeClr val="lt1"/>
                        </a:solidFill>
                        <a:ln w="6350">
                          <a:solidFill>
                            <a:prstClr val="black"/>
                          </a:solidFill>
                        </a:ln>
                      </wps:spPr>
                      <wps:txbx>
                        <w:txbxContent>
                          <w:p w14:paraId="660E936C" w14:textId="7731E39C" w:rsidR="001C2011" w:rsidRDefault="001C2011" w:rsidP="001C2011">
                            <w:pPr>
                              <w:jc w:val="center"/>
                            </w:pPr>
                            <w:r>
                              <w:t>About Us – Staff Page</w:t>
                            </w:r>
                          </w:p>
                          <w:p w14:paraId="4FF5CF8E" w14:textId="33A81448" w:rsidR="001C2011" w:rsidRDefault="001C2011" w:rsidP="001C2011">
                            <w:pPr>
                              <w:jc w:val="center"/>
                            </w:pPr>
                            <w:r>
                              <w:t>User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1EA10" id="Text Box 29" o:spid="_x0000_s1048" type="#_x0000_t202" style="position:absolute;margin-left:46.5pt;margin-top:485.75pt;width:147.65pt;height:4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2J6PQIAAIQEAAAOAAAAZHJzL2Uyb0RvYy54bWysVE1v2zAMvQ/YfxB0X+ykSdsYcYosRYYB&#13;&#10;RVsgLXpWZDkWJouapMTOfv0o2flot9Owi0yJ1BP5+OjZXVsrshfWSdA5HQ5SSoTmUEi9zenry+rL&#13;&#10;LSXOM10wBVrk9CAcvZt//jRrTCZGUIEqhCUIol3WmJxW3pssSRyvRM3cAIzQ6CzB1szj1m6TwrIG&#13;&#10;0WuVjNL0OmnAFsYCF87h6X3npPOIX5aC+6eydMITlVPMzcfVxnUT1mQ+Y9nWMlNJ3qfB/iGLmkmN&#13;&#10;j56g7plnZGflH1C15BYclH7AoU6gLCUXsQasZph+qGZdMSNiLUiOMyea3P+D5Y/7tXm2xLdfocUG&#13;&#10;BkIa4zKHh6GetrR1+GKmBP1I4eFEm2g94eHS7c0knU4p4eibTNOrdBpgkvNtY53/JqAmwcipxbZE&#13;&#10;ttj+wfku9BgSHnOgZLGSSsVNkIJYKkv2DJuofMwRwd9FKU2anF5fTdII/M4XoE/3N4rxH316F1GI&#13;&#10;pzTmfK49WL7dtEQWWOL4SMwGigPyZaGTkjN8JRH/gTn/zCxqBynCefBPuJQKMCnoLUoqsL/+dh7i&#13;&#10;saXopaRBLebU/dwxKyhR3zU2ezocj4N442Y8uRnhxl56NpcevauXgEwNcfIMj2aI9+polhbqNxyb&#13;&#10;RXgVXUxzfDun/mgufTchOHZcLBYxCOVqmH/Qa8MDdOhM4PWlfWPW9H31qIhHOKqWZR/a28WGmxoW&#13;&#10;Ow+ljL0PRHes9vyj1KN6+rEMs3S5j1Hnn8f8NwAAAP//AwBQSwMEFAAGAAgAAAAhABJsw+vjAAAA&#13;&#10;EAEAAA8AAABkcnMvZG93bnJldi54bWxMj09PwzAMxe9IfIfISNxYOspG1jWd+DN24cRAnLMmSyIa&#13;&#10;p2qyrnx7zAkutiw/P79fvZlCx0YzJB9RwnxWADPYRu3RSvh4f7kRwFJWqFUX0Uj4Ngk2zeVFrSod&#13;&#10;z/hmxn22jEwwVUqCy7mvOE+tM0GlWewN0u4Yh6AyjYPlelBnMg8dvy2KJQ/KI31wqjdPzrRf+1OQ&#13;&#10;sH20K9sKNbit0N6P0+fx1e6kvL6antdUHtbAspny3wX8MlB+aCjYIZ5QJ9ZJWJXEk6nfzxfASFAK&#13;&#10;UQI7kLJY3i2ANzX/D9L8AAAA//8DAFBLAQItABQABgAIAAAAIQC2gziS/gAAAOEBAAATAAAAAAAA&#13;&#10;AAAAAAAAAAAAAABbQ29udGVudF9UeXBlc10ueG1sUEsBAi0AFAAGAAgAAAAhADj9If/WAAAAlAEA&#13;&#10;AAsAAAAAAAAAAAAAAAAALwEAAF9yZWxzLy5yZWxzUEsBAi0AFAAGAAgAAAAhALQLYno9AgAAhAQA&#13;&#10;AA4AAAAAAAAAAAAAAAAALgIAAGRycy9lMm9Eb2MueG1sUEsBAi0AFAAGAAgAAAAhABJsw+vjAAAA&#13;&#10;EAEAAA8AAAAAAAAAAAAAAAAAlwQAAGRycy9kb3ducmV2LnhtbFBLBQYAAAAABAAEAPMAAACnBQAA&#13;&#10;AAA=&#13;&#10;" fillcolor="white [3201]" strokeweight=".5pt">
                <v:textbox>
                  <w:txbxContent>
                    <w:p w14:paraId="660E936C" w14:textId="7731E39C" w:rsidR="001C2011" w:rsidRDefault="001C2011" w:rsidP="001C2011">
                      <w:pPr>
                        <w:jc w:val="center"/>
                      </w:pPr>
                      <w:r>
                        <w:t>About Us – Staff Page</w:t>
                      </w:r>
                    </w:p>
                    <w:p w14:paraId="4FF5CF8E" w14:textId="33A81448" w:rsidR="001C2011" w:rsidRDefault="001C2011" w:rsidP="001C2011">
                      <w:pPr>
                        <w:jc w:val="center"/>
                      </w:pPr>
                      <w:r>
                        <w:t>User View</w:t>
                      </w:r>
                    </w:p>
                  </w:txbxContent>
                </v:textbox>
              </v:shape>
            </w:pict>
          </mc:Fallback>
        </mc:AlternateContent>
      </w:r>
      <w:r w:rsidR="001C2011">
        <w:rPr>
          <w:b/>
          <w:bCs/>
          <w:noProof/>
          <w:sz w:val="28"/>
          <w:szCs w:val="28"/>
        </w:rPr>
        <mc:AlternateContent>
          <mc:Choice Requires="wps">
            <w:drawing>
              <wp:anchor distT="0" distB="0" distL="114300" distR="114300" simplePos="0" relativeHeight="251676672" behindDoc="0" locked="0" layoutInCell="1" allowOverlap="1" wp14:anchorId="6E20583B" wp14:editId="56D1D8FD">
                <wp:simplePos x="0" y="0"/>
                <wp:positionH relativeFrom="column">
                  <wp:posOffset>3125165</wp:posOffset>
                </wp:positionH>
                <wp:positionV relativeFrom="paragraph">
                  <wp:posOffset>6192456</wp:posOffset>
                </wp:positionV>
                <wp:extent cx="1875099" cy="740779"/>
                <wp:effectExtent l="0" t="0" r="17780" b="8890"/>
                <wp:wrapNone/>
                <wp:docPr id="30" name="Text Box 30"/>
                <wp:cNvGraphicFramePr/>
                <a:graphic xmlns:a="http://schemas.openxmlformats.org/drawingml/2006/main">
                  <a:graphicData uri="http://schemas.microsoft.com/office/word/2010/wordprocessingShape">
                    <wps:wsp>
                      <wps:cNvSpPr txBox="1"/>
                      <wps:spPr>
                        <a:xfrm>
                          <a:off x="0" y="0"/>
                          <a:ext cx="1875099" cy="740779"/>
                        </a:xfrm>
                        <a:prstGeom prst="rect">
                          <a:avLst/>
                        </a:prstGeom>
                        <a:solidFill>
                          <a:schemeClr val="lt1"/>
                        </a:solidFill>
                        <a:ln w="6350">
                          <a:solidFill>
                            <a:prstClr val="black"/>
                          </a:solidFill>
                        </a:ln>
                      </wps:spPr>
                      <wps:txbx>
                        <w:txbxContent>
                          <w:p w14:paraId="4BEB390F" w14:textId="16D760BC" w:rsidR="001C2011" w:rsidRDefault="001C2011" w:rsidP="001C2011">
                            <w:pPr>
                              <w:jc w:val="center"/>
                            </w:pPr>
                            <w:r>
                              <w:t xml:space="preserve">Contact Form – Admin Receives Notification </w:t>
                            </w:r>
                            <w:proofErr w:type="gramStart"/>
                            <w:r>
                              <w:t>With</w:t>
                            </w:r>
                            <w:proofErr w:type="gramEnd"/>
                            <w:r>
                              <w:t xml:space="preserv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0583B" id="Text Box 30" o:spid="_x0000_s1049" type="#_x0000_t202" style="position:absolute;margin-left:246.1pt;margin-top:487.6pt;width:147.65pt;height:5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F0mPQIAAIQEAAAOAAAAZHJzL2Uyb0RvYy54bWysVE1v2zAMvQ/YfxB0X+xkSdMYcYosRYYB&#13;&#10;RVsgHXpWZCk2JouapMTOfv0o2flot9Owi0yJ1BP5+Oj5XVsrchDWVaBzOhyklAjNoaj0LqffX9af&#13;&#10;bilxnumCKdAip0fh6N3i44d5YzIxghJUISxBEO2yxuS09N5kSeJ4KWrmBmCERqcEWzOPW7tLCssa&#13;&#10;RK9VMkrTm6QBWxgLXDiHp/edky4ivpSC+ycpnfBE5RRz83G1cd2GNVnMWbazzJQV79Ng/5BFzSqN&#13;&#10;j56h7plnZG+rP6DqiltwIP2AQ52AlBUXsQasZpi+q2ZTMiNiLUiOM2ea3P+D5Y+HjXm2xLdfoMUG&#13;&#10;BkIa4zKHh6GeVto6fDFTgn6k8HimTbSe8HDpdjpJZzNKOPqm43Q6nQWY5HLbWOe/CqhJMHJqsS2R&#13;&#10;LXZ4cL4LPYWExxyoqlhXSsVNkIJYKUsODJuofMwRwd9EKU2anN58nqQR+I0vQJ/vbxXjP/r0rqIQ&#13;&#10;T2nM+VJ7sHy7bUlVYImTEzFbKI7Il4VOSs7wdYX4D8z5Z2ZRO0gRzoN/wkUqwKSgtygpwf7623mI&#13;&#10;x5ail5IGtZhT93PPrKBEfdPY7NlwPA7ijZvxZDrCjb32bK89el+vAJka4uQZHs0Q79XJlBbqVxyb&#13;&#10;ZXgVXUxzfDun/mSufDchOHZcLJcxCOVqmH/QG8MDdOhM4PWlfWXW9H31qIhHOKmWZe/a28WGmxqW&#13;&#10;ew+yir0PRHes9vyj1KN6+rEMs3S9j1GXn8fiNwAAAP//AwBQSwMEFAAGAAgAAAAhAG2X6S7kAAAA&#13;&#10;EQEAAA8AAABkcnMvZG93bnJldi54bWxMj09PwzAMxe9IfIfISNxYuorRpms68WfjwomBOGdNlkQ0&#13;&#10;SZVkXfn2eCe4WLb88/N77WZ2A5lUTDZ4DstFAUT5PkjrNYfPj91dDSRl4aUYglccflSCTXd91YpG&#13;&#10;hrN/V9M+a4IiPjWCg8l5bChNvVFOpEUYlcfdMUQnMo5RUxnFGcXdQMuieKBOWI8fjBjVs1H99/7k&#13;&#10;OGyfNNN9LaLZ1tLaaf46vulXzm9v5pc1lsc1kKzm/HcBlwzoHzo0dggnLxMZONyzskSUA6tW2CBR&#13;&#10;1dUKyAHRgi0Z0K6l/5N0vwAAAP//AwBQSwECLQAUAAYACAAAACEAtoM4kv4AAADhAQAAEwAAAAAA&#13;&#10;AAAAAAAAAAAAAAAAW0NvbnRlbnRfVHlwZXNdLnhtbFBLAQItABQABgAIAAAAIQA4/SH/1gAAAJQB&#13;&#10;AAALAAAAAAAAAAAAAAAAAC8BAABfcmVscy8ucmVsc1BLAQItABQABgAIAAAAIQCXqF0mPQIAAIQE&#13;&#10;AAAOAAAAAAAAAAAAAAAAAC4CAABkcnMvZTJvRG9jLnhtbFBLAQItABQABgAIAAAAIQBtl+ku5AAA&#13;&#10;ABEBAAAPAAAAAAAAAAAAAAAAAJcEAABkcnMvZG93bnJldi54bWxQSwUGAAAAAAQABADzAAAAqAUA&#13;&#10;AAAA&#13;&#10;" fillcolor="white [3201]" strokeweight=".5pt">
                <v:textbox>
                  <w:txbxContent>
                    <w:p w14:paraId="4BEB390F" w14:textId="16D760BC" w:rsidR="001C2011" w:rsidRDefault="001C2011" w:rsidP="001C2011">
                      <w:pPr>
                        <w:jc w:val="center"/>
                      </w:pPr>
                      <w:r>
                        <w:t xml:space="preserve">Contact Form – Admin Receives Notification </w:t>
                      </w:r>
                      <w:proofErr w:type="gramStart"/>
                      <w:r>
                        <w:t>With</w:t>
                      </w:r>
                      <w:proofErr w:type="gramEnd"/>
                      <w:r>
                        <w:t xml:space="preserve"> Info</w:t>
                      </w:r>
                    </w:p>
                  </w:txbxContent>
                </v:textbox>
              </v:shape>
            </w:pict>
          </mc:Fallback>
        </mc:AlternateContent>
      </w:r>
      <w:r w:rsidR="001F3955">
        <w:rPr>
          <w:b/>
          <w:bCs/>
          <w:noProof/>
          <w:sz w:val="28"/>
          <w:szCs w:val="28"/>
        </w:rPr>
        <w:drawing>
          <wp:inline distT="0" distB="0" distL="0" distR="0" wp14:anchorId="01710F44" wp14:editId="69635D9F">
            <wp:extent cx="2663091" cy="5763806"/>
            <wp:effectExtent l="0" t="0" r="4445"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9582" cy="5777855"/>
                    </a:xfrm>
                    <a:prstGeom prst="rect">
                      <a:avLst/>
                    </a:prstGeom>
                  </pic:spPr>
                </pic:pic>
              </a:graphicData>
            </a:graphic>
          </wp:inline>
        </w:drawing>
      </w:r>
      <w:r w:rsidR="00FD4896">
        <w:rPr>
          <w:b/>
          <w:bCs/>
          <w:noProof/>
          <w:sz w:val="28"/>
          <w:szCs w:val="28"/>
        </w:rPr>
        <w:drawing>
          <wp:inline distT="0" distB="0" distL="0" distR="0" wp14:anchorId="0DFA5610" wp14:editId="3DF8C91C">
            <wp:extent cx="2662177" cy="5761825"/>
            <wp:effectExtent l="0" t="0" r="5080" b="444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8946" cy="5798118"/>
                    </a:xfrm>
                    <a:prstGeom prst="rect">
                      <a:avLst/>
                    </a:prstGeom>
                  </pic:spPr>
                </pic:pic>
              </a:graphicData>
            </a:graphic>
          </wp:inline>
        </w:drawing>
      </w:r>
    </w:p>
    <w:sectPr w:rsidR="00FD4896" w:rsidRPr="000E43ED" w:rsidSect="000E43ED">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7C419" w14:textId="77777777" w:rsidR="008B06A2" w:rsidRDefault="008B06A2" w:rsidP="00DF4A4C">
      <w:r>
        <w:separator/>
      </w:r>
    </w:p>
  </w:endnote>
  <w:endnote w:type="continuationSeparator" w:id="0">
    <w:p w14:paraId="4BFA2117" w14:textId="77777777" w:rsidR="008B06A2" w:rsidRDefault="008B06A2" w:rsidP="00DF4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9738167"/>
      <w:docPartObj>
        <w:docPartGallery w:val="Page Numbers (Bottom of Page)"/>
        <w:docPartUnique/>
      </w:docPartObj>
    </w:sdtPr>
    <w:sdtContent>
      <w:p w14:paraId="5F209165" w14:textId="0AED230F" w:rsidR="00DF4A4C" w:rsidRDefault="00DF4A4C" w:rsidP="00E3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09FE8B" w14:textId="77777777" w:rsidR="00DF4A4C" w:rsidRDefault="00DF4A4C" w:rsidP="00DF4A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0410208"/>
      <w:docPartObj>
        <w:docPartGallery w:val="Page Numbers (Bottom of Page)"/>
        <w:docPartUnique/>
      </w:docPartObj>
    </w:sdtPr>
    <w:sdtContent>
      <w:p w14:paraId="64F42899" w14:textId="2D11C534" w:rsidR="00DF4A4C" w:rsidRDefault="00DF4A4C" w:rsidP="00E3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66317C" w14:textId="77777777" w:rsidR="00DF4A4C" w:rsidRDefault="00DF4A4C" w:rsidP="00DF4A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409A9" w14:textId="77777777" w:rsidR="008B06A2" w:rsidRDefault="008B06A2" w:rsidP="00DF4A4C">
      <w:r>
        <w:separator/>
      </w:r>
    </w:p>
  </w:footnote>
  <w:footnote w:type="continuationSeparator" w:id="0">
    <w:p w14:paraId="5F66AF95" w14:textId="77777777" w:rsidR="008B06A2" w:rsidRDefault="008B06A2" w:rsidP="00DF4A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0B62"/>
    <w:multiLevelType w:val="hybridMultilevel"/>
    <w:tmpl w:val="9DCC1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B44E5"/>
    <w:multiLevelType w:val="hybridMultilevel"/>
    <w:tmpl w:val="A092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62895"/>
    <w:multiLevelType w:val="hybridMultilevel"/>
    <w:tmpl w:val="2A1E1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333350"/>
    <w:multiLevelType w:val="hybridMultilevel"/>
    <w:tmpl w:val="995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D37DA0"/>
    <w:multiLevelType w:val="hybridMultilevel"/>
    <w:tmpl w:val="579EA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5D5C2B"/>
    <w:multiLevelType w:val="hybridMultilevel"/>
    <w:tmpl w:val="69C2C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8157238">
    <w:abstractNumId w:val="4"/>
  </w:num>
  <w:num w:numId="2" w16cid:durableId="1863935947">
    <w:abstractNumId w:val="3"/>
  </w:num>
  <w:num w:numId="3" w16cid:durableId="635335274">
    <w:abstractNumId w:val="1"/>
  </w:num>
  <w:num w:numId="4" w16cid:durableId="470169610">
    <w:abstractNumId w:val="0"/>
  </w:num>
  <w:num w:numId="5" w16cid:durableId="762530316">
    <w:abstractNumId w:val="5"/>
  </w:num>
  <w:num w:numId="6" w16cid:durableId="1485471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3ED"/>
    <w:rsid w:val="00002E26"/>
    <w:rsid w:val="000E43ED"/>
    <w:rsid w:val="00140FF2"/>
    <w:rsid w:val="0016163E"/>
    <w:rsid w:val="00163DAC"/>
    <w:rsid w:val="00180214"/>
    <w:rsid w:val="001B5772"/>
    <w:rsid w:val="001B6885"/>
    <w:rsid w:val="001C2011"/>
    <w:rsid w:val="001F3955"/>
    <w:rsid w:val="0020485B"/>
    <w:rsid w:val="00254513"/>
    <w:rsid w:val="002C65A4"/>
    <w:rsid w:val="00376603"/>
    <w:rsid w:val="003C5588"/>
    <w:rsid w:val="003D0FA4"/>
    <w:rsid w:val="00441DD1"/>
    <w:rsid w:val="00491EBE"/>
    <w:rsid w:val="004A61FB"/>
    <w:rsid w:val="004D3CE7"/>
    <w:rsid w:val="004F3BEE"/>
    <w:rsid w:val="004F6C2B"/>
    <w:rsid w:val="00566749"/>
    <w:rsid w:val="00595D3E"/>
    <w:rsid w:val="005F771F"/>
    <w:rsid w:val="00646EB2"/>
    <w:rsid w:val="00685319"/>
    <w:rsid w:val="006A4E3D"/>
    <w:rsid w:val="006A656D"/>
    <w:rsid w:val="006A6696"/>
    <w:rsid w:val="006F27B6"/>
    <w:rsid w:val="0075350B"/>
    <w:rsid w:val="007F5CC0"/>
    <w:rsid w:val="008812EA"/>
    <w:rsid w:val="008B06A2"/>
    <w:rsid w:val="009B43DE"/>
    <w:rsid w:val="00A63367"/>
    <w:rsid w:val="00AC72A3"/>
    <w:rsid w:val="00B1477D"/>
    <w:rsid w:val="00BA2B24"/>
    <w:rsid w:val="00C70EE3"/>
    <w:rsid w:val="00C837F6"/>
    <w:rsid w:val="00CD30BD"/>
    <w:rsid w:val="00D90CC9"/>
    <w:rsid w:val="00D968A6"/>
    <w:rsid w:val="00DA6576"/>
    <w:rsid w:val="00DB6FDA"/>
    <w:rsid w:val="00DF4A4C"/>
    <w:rsid w:val="00E07F30"/>
    <w:rsid w:val="00E13B7A"/>
    <w:rsid w:val="00E3172B"/>
    <w:rsid w:val="00E84E4A"/>
    <w:rsid w:val="00E95889"/>
    <w:rsid w:val="00EB6A84"/>
    <w:rsid w:val="00EC4A41"/>
    <w:rsid w:val="00F51FC8"/>
    <w:rsid w:val="00FA0771"/>
    <w:rsid w:val="00FD4896"/>
    <w:rsid w:val="00FF2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3F5FB"/>
  <w15:chartTrackingRefBased/>
  <w15:docId w15:val="{5EDFD095-E581-C749-9F7A-683E16FBD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43ED"/>
    <w:rPr>
      <w:rFonts w:eastAsiaTheme="minorEastAsia"/>
      <w:sz w:val="22"/>
      <w:szCs w:val="22"/>
      <w:lang w:eastAsia="zh-CN"/>
    </w:rPr>
  </w:style>
  <w:style w:type="character" w:customStyle="1" w:styleId="NoSpacingChar">
    <w:name w:val="No Spacing Char"/>
    <w:basedOn w:val="DefaultParagraphFont"/>
    <w:link w:val="NoSpacing"/>
    <w:uiPriority w:val="1"/>
    <w:rsid w:val="000E43ED"/>
    <w:rPr>
      <w:rFonts w:eastAsiaTheme="minorEastAsia"/>
      <w:sz w:val="22"/>
      <w:szCs w:val="22"/>
      <w:lang w:eastAsia="zh-CN"/>
    </w:rPr>
  </w:style>
  <w:style w:type="paragraph" w:styleId="ListParagraph">
    <w:name w:val="List Paragraph"/>
    <w:basedOn w:val="Normal"/>
    <w:uiPriority w:val="34"/>
    <w:qFormat/>
    <w:rsid w:val="00163DAC"/>
    <w:pPr>
      <w:ind w:left="720"/>
      <w:contextualSpacing/>
    </w:pPr>
  </w:style>
  <w:style w:type="paragraph" w:styleId="Header">
    <w:name w:val="header"/>
    <w:basedOn w:val="Normal"/>
    <w:link w:val="HeaderChar"/>
    <w:uiPriority w:val="99"/>
    <w:unhideWhenUsed/>
    <w:rsid w:val="00DF4A4C"/>
    <w:pPr>
      <w:tabs>
        <w:tab w:val="center" w:pos="4680"/>
        <w:tab w:val="right" w:pos="9360"/>
      </w:tabs>
    </w:pPr>
  </w:style>
  <w:style w:type="character" w:customStyle="1" w:styleId="HeaderChar">
    <w:name w:val="Header Char"/>
    <w:basedOn w:val="DefaultParagraphFont"/>
    <w:link w:val="Header"/>
    <w:uiPriority w:val="99"/>
    <w:rsid w:val="00DF4A4C"/>
  </w:style>
  <w:style w:type="paragraph" w:styleId="Footer">
    <w:name w:val="footer"/>
    <w:basedOn w:val="Normal"/>
    <w:link w:val="FooterChar"/>
    <w:uiPriority w:val="99"/>
    <w:unhideWhenUsed/>
    <w:rsid w:val="00DF4A4C"/>
    <w:pPr>
      <w:tabs>
        <w:tab w:val="center" w:pos="4680"/>
        <w:tab w:val="right" w:pos="9360"/>
      </w:tabs>
    </w:pPr>
  </w:style>
  <w:style w:type="character" w:customStyle="1" w:styleId="FooterChar">
    <w:name w:val="Footer Char"/>
    <w:basedOn w:val="DefaultParagraphFont"/>
    <w:link w:val="Footer"/>
    <w:uiPriority w:val="99"/>
    <w:rsid w:val="00DF4A4C"/>
  </w:style>
  <w:style w:type="character" w:styleId="PageNumber">
    <w:name w:val="page number"/>
    <w:basedOn w:val="DefaultParagraphFont"/>
    <w:uiPriority w:val="99"/>
    <w:semiHidden/>
    <w:unhideWhenUsed/>
    <w:rsid w:val="00DF4A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2087</Words>
  <Characters>11899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Final project delivery</vt:lpstr>
    </vt:vector>
  </TitlesOfParts>
  <Company/>
  <LinksUpToDate>false</LinksUpToDate>
  <CharactersWithSpaces>13959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delivery</dc:title>
  <dc:subject>CS496</dc:subject>
  <dc:creator>Dylan Feuerman &amp;                  Joseph Cornelius</dc:creator>
  <cp:keywords/>
  <dc:description/>
  <cp:lastModifiedBy>Joseph Cornelius</cp:lastModifiedBy>
  <cp:revision>2</cp:revision>
  <dcterms:created xsi:type="dcterms:W3CDTF">2022-05-04T09:48:00Z</dcterms:created>
  <dcterms:modified xsi:type="dcterms:W3CDTF">2022-05-04T09:48:00Z</dcterms:modified>
</cp:coreProperties>
</file>